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FBC" w:rsidRPr="00C23FBC" w:rsidRDefault="00C23FBC" w:rsidP="00C778B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автономное общеобразовательное учреждение</w:t>
      </w: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«Средняя общеобразовательная школа № 133»</w:t>
      </w: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Мотовилихинского района г. Перми</w:t>
      </w:r>
    </w:p>
    <w:p w:rsidR="00C23FBC" w:rsidRDefault="00C23FBC" w:rsidP="00C77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3FBC" w:rsidRDefault="00C23FBC" w:rsidP="00C77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РАССМОТРЕНО            СОГЛАСОВАНО                  УТВЕРЖДЕНО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заседания                Зам. директора по МР           Решением педагогического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объединения                                                          совета протокол № 1 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учителей ин. языков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МАОУ «СОШ № 133» г. Перми   </w:t>
      </w:r>
      <w:r w:rsidR="002A6B13">
        <w:rPr>
          <w:rFonts w:ascii="Times New Roman" w:hAnsi="Times New Roman"/>
          <w:sz w:val="24"/>
          <w:szCs w:val="24"/>
        </w:rPr>
        <w:t xml:space="preserve"> __________</w:t>
      </w:r>
      <w:proofErr w:type="spellStart"/>
      <w:r w:rsidR="002A6B13">
        <w:rPr>
          <w:rFonts w:ascii="Times New Roman" w:hAnsi="Times New Roman"/>
          <w:sz w:val="24"/>
          <w:szCs w:val="24"/>
        </w:rPr>
        <w:t>Т.Н.Опанасюк</w:t>
      </w:r>
      <w:proofErr w:type="spellEnd"/>
      <w:r w:rsidR="002A6B13">
        <w:rPr>
          <w:rFonts w:ascii="Times New Roman" w:hAnsi="Times New Roman"/>
          <w:sz w:val="24"/>
          <w:szCs w:val="24"/>
        </w:rPr>
        <w:t xml:space="preserve">    от 30.08.2016 года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2A6B1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30.08.2016</w:t>
      </w:r>
      <w:r w:rsidR="00C778B3">
        <w:rPr>
          <w:rFonts w:ascii="Times New Roman" w:hAnsi="Times New Roman"/>
          <w:sz w:val="24"/>
          <w:szCs w:val="24"/>
        </w:rPr>
        <w:t xml:space="preserve"> года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C778B3">
        <w:rPr>
          <w:rFonts w:ascii="Times New Roman" w:hAnsi="Times New Roman"/>
          <w:sz w:val="24"/>
          <w:szCs w:val="24"/>
        </w:rPr>
        <w:t xml:space="preserve"> Директор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______________Г. </w:t>
      </w:r>
      <w:r w:rsidR="002A6B13">
        <w:rPr>
          <w:rFonts w:ascii="Times New Roman" w:hAnsi="Times New Roman"/>
          <w:sz w:val="24"/>
          <w:szCs w:val="24"/>
        </w:rPr>
        <w:t>Г. Рудина          30.08.2016</w:t>
      </w:r>
      <w:r>
        <w:rPr>
          <w:rFonts w:ascii="Times New Roman" w:hAnsi="Times New Roman"/>
          <w:sz w:val="24"/>
          <w:szCs w:val="24"/>
        </w:rPr>
        <w:t xml:space="preserve"> года    </w:t>
      </w:r>
      <w:r w:rsidR="002A6B13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____________Э.В. Адамова   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98212E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АНГЛИЙСКИЙ ЯЗЫК</w:t>
      </w:r>
    </w:p>
    <w:p w:rsidR="00C778B3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78B3" w:rsidRPr="003273B9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73B9">
        <w:rPr>
          <w:rFonts w:ascii="Times New Roman" w:hAnsi="Times New Roman"/>
          <w:b/>
          <w:sz w:val="28"/>
          <w:szCs w:val="28"/>
        </w:rPr>
        <w:t>“</w:t>
      </w:r>
      <w:r>
        <w:rPr>
          <w:rFonts w:ascii="Times New Roman" w:hAnsi="Times New Roman"/>
          <w:b/>
          <w:sz w:val="28"/>
          <w:szCs w:val="28"/>
          <w:lang w:val="en-US"/>
        </w:rPr>
        <w:t>Spotlight</w:t>
      </w:r>
      <w:r w:rsidRPr="003273B9">
        <w:rPr>
          <w:rFonts w:ascii="Times New Roman" w:hAnsi="Times New Roman"/>
          <w:b/>
          <w:sz w:val="28"/>
          <w:szCs w:val="28"/>
        </w:rPr>
        <w:t>” – “</w:t>
      </w:r>
      <w:r>
        <w:rPr>
          <w:rFonts w:ascii="Times New Roman" w:hAnsi="Times New Roman"/>
          <w:b/>
          <w:sz w:val="28"/>
          <w:szCs w:val="28"/>
        </w:rPr>
        <w:t>Английский в фокусе</w:t>
      </w:r>
      <w:r w:rsidRPr="003273B9">
        <w:rPr>
          <w:rFonts w:ascii="Times New Roman" w:hAnsi="Times New Roman"/>
          <w:b/>
          <w:sz w:val="28"/>
          <w:szCs w:val="28"/>
        </w:rPr>
        <w:t>”</w:t>
      </w:r>
    </w:p>
    <w:p w:rsidR="00C778B3" w:rsidRPr="003273B9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78B3" w:rsidRPr="003273B9" w:rsidRDefault="00C778B3" w:rsidP="00C77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Pr="002A6B13" w:rsidRDefault="0098212E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6B13">
        <w:rPr>
          <w:rFonts w:ascii="Times New Roman" w:hAnsi="Times New Roman"/>
          <w:sz w:val="24"/>
          <w:szCs w:val="24"/>
        </w:rPr>
        <w:t>Класс: 2</w:t>
      </w:r>
      <w:r w:rsidR="002A6B13" w:rsidRPr="002A6B13">
        <w:rPr>
          <w:rFonts w:ascii="Times New Roman" w:hAnsi="Times New Roman"/>
          <w:sz w:val="24"/>
          <w:szCs w:val="24"/>
        </w:rPr>
        <w:t xml:space="preserve"> </w:t>
      </w:r>
      <w:r w:rsidR="002A6B13">
        <w:rPr>
          <w:rFonts w:ascii="Times New Roman" w:hAnsi="Times New Roman"/>
          <w:sz w:val="24"/>
          <w:szCs w:val="24"/>
        </w:rPr>
        <w:t>Б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98212E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6B13">
        <w:rPr>
          <w:rFonts w:ascii="Times New Roman" w:hAnsi="Times New Roman"/>
          <w:sz w:val="24"/>
          <w:szCs w:val="24"/>
        </w:rPr>
        <w:t>Количество часов:</w:t>
      </w:r>
      <w:r w:rsidR="00C778B3">
        <w:rPr>
          <w:rFonts w:ascii="Times New Roman" w:hAnsi="Times New Roman"/>
          <w:sz w:val="24"/>
          <w:szCs w:val="24"/>
        </w:rPr>
        <w:t xml:space="preserve"> 2 часа в неделю, 68 часов в год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2A6B1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Учитель:</w:t>
      </w:r>
      <w:r w:rsidR="00C778B3">
        <w:rPr>
          <w:rFonts w:ascii="Times New Roman" w:hAnsi="Times New Roman"/>
          <w:sz w:val="24"/>
          <w:szCs w:val="24"/>
        </w:rPr>
        <w:t xml:space="preserve"> Т. М. Орлянских</w:t>
      </w:r>
    </w:p>
    <w:p w:rsidR="00C778B3" w:rsidRDefault="00C778B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8B3" w:rsidRDefault="0098212E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Планирование составлено на основе авторской программы по английскому языку</w:t>
      </w: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Быковой Н., Дули Д., Поспеловой М., Эванс В. к УМК «</w:t>
      </w:r>
      <w:proofErr w:type="spellStart"/>
      <w:r>
        <w:rPr>
          <w:rFonts w:ascii="Times New Roman" w:hAnsi="Times New Roman"/>
          <w:sz w:val="24"/>
          <w:szCs w:val="24"/>
        </w:rPr>
        <w:t>Английсий</w:t>
      </w:r>
      <w:proofErr w:type="spellEnd"/>
      <w:r>
        <w:rPr>
          <w:rFonts w:ascii="Times New Roman" w:hAnsi="Times New Roman"/>
          <w:sz w:val="24"/>
          <w:szCs w:val="24"/>
        </w:rPr>
        <w:t xml:space="preserve"> в фокусе»</w:t>
      </w:r>
    </w:p>
    <w:p w:rsidR="00C23FBC" w:rsidRDefault="002A6B1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</w:t>
      </w:r>
      <w:bookmarkStart w:id="0" w:name="_GoBack"/>
      <w:bookmarkEnd w:id="0"/>
      <w:r w:rsidR="00C23FBC">
        <w:rPr>
          <w:rFonts w:ascii="Times New Roman" w:hAnsi="Times New Roman"/>
          <w:sz w:val="24"/>
          <w:szCs w:val="24"/>
        </w:rPr>
        <w:t>ля 2-11 классов ОУ, утвержденной решением педагогического совета № 1от</w:t>
      </w:r>
    </w:p>
    <w:p w:rsidR="00C23FBC" w:rsidRDefault="002A6B13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30.08.2016</w:t>
      </w:r>
      <w:r w:rsidR="00C23FBC">
        <w:rPr>
          <w:rFonts w:ascii="Times New Roman" w:hAnsi="Times New Roman"/>
          <w:sz w:val="24"/>
          <w:szCs w:val="24"/>
        </w:rPr>
        <w:t xml:space="preserve"> г.</w:t>
      </w: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FBC" w:rsidRDefault="00C23FBC" w:rsidP="00C23F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Пермь</w:t>
      </w:r>
    </w:p>
    <w:p w:rsidR="00C778B3" w:rsidRPr="00C23FBC" w:rsidRDefault="00C778B3" w:rsidP="00C23FBC">
      <w:pPr>
        <w:pStyle w:val="ad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778B3" w:rsidRDefault="00C778B3" w:rsidP="00C778B3">
      <w:pPr>
        <w:pStyle w:val="ad"/>
        <w:ind w:left="795"/>
        <w:rPr>
          <w:rFonts w:ascii="Times New Roman" w:hAnsi="Times New Roman" w:cs="Times New Roman"/>
          <w:sz w:val="24"/>
          <w:szCs w:val="24"/>
        </w:rPr>
        <w:sectPr w:rsidR="00C778B3" w:rsidSect="00C778B3">
          <w:pgSz w:w="11906" w:h="16838"/>
          <w:pgMar w:top="567" w:right="425" w:bottom="539" w:left="425" w:header="709" w:footer="709" w:gutter="0"/>
          <w:cols w:space="708"/>
          <w:docGrid w:linePitch="360"/>
        </w:sectPr>
      </w:pPr>
    </w:p>
    <w:p w:rsidR="00C778B3" w:rsidRDefault="00C778B3" w:rsidP="00C778B3">
      <w:pPr>
        <w:pStyle w:val="ad"/>
        <w:ind w:left="795"/>
        <w:rPr>
          <w:rFonts w:ascii="Times New Roman" w:hAnsi="Times New Roman" w:cs="Times New Roman"/>
          <w:sz w:val="24"/>
          <w:szCs w:val="24"/>
        </w:rPr>
      </w:pPr>
    </w:p>
    <w:tbl>
      <w:tblPr>
        <w:tblW w:w="159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60"/>
        <w:gridCol w:w="2268"/>
        <w:gridCol w:w="4819"/>
        <w:gridCol w:w="3260"/>
        <w:gridCol w:w="1843"/>
        <w:gridCol w:w="1418"/>
      </w:tblGrid>
      <w:tr w:rsidR="003E5F6F" w:rsidRPr="002615EF" w:rsidTr="00E156BD">
        <w:tc>
          <w:tcPr>
            <w:tcW w:w="817" w:type="dxa"/>
            <w:vMerge w:val="restart"/>
          </w:tcPr>
          <w:p w:rsidR="003E5F6F" w:rsidRPr="002615EF" w:rsidRDefault="00C778B3" w:rsidP="00C778B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8"/>
                <w:szCs w:val="28"/>
              </w:rPr>
              <w:br w:type="page"/>
            </w:r>
            <w:r w:rsidR="003E5F6F" w:rsidRPr="002615EF">
              <w:rPr>
                <w:rFonts w:cs="Calibri"/>
                <w:b/>
                <w:sz w:val="20"/>
                <w:szCs w:val="20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eastAsia="Times New Roman" w:cs="Calibri"/>
                <w:b/>
                <w:bCs/>
                <w:color w:val="2B2B2B"/>
                <w:sz w:val="20"/>
                <w:szCs w:val="20"/>
                <w:lang w:eastAsia="ru-RU"/>
              </w:rPr>
              <w:t>Характеристика учебной деятельности</w:t>
            </w:r>
            <w:r w:rsidR="00403209" w:rsidRPr="002615EF">
              <w:rPr>
                <w:rFonts w:eastAsia="Times New Roman" w:cs="Calibri"/>
                <w:b/>
                <w:bCs/>
                <w:color w:val="2B2B2B"/>
                <w:sz w:val="20"/>
                <w:szCs w:val="20"/>
                <w:lang w:eastAsia="ru-RU"/>
              </w:rPr>
              <w:t xml:space="preserve"> учащихся</w:t>
            </w:r>
          </w:p>
        </w:tc>
        <w:tc>
          <w:tcPr>
            <w:tcW w:w="9922" w:type="dxa"/>
            <w:gridSpan w:val="3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418" w:type="dxa"/>
            <w:vMerge w:val="restart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Домашнее</w:t>
            </w: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задание</w:t>
            </w:r>
          </w:p>
        </w:tc>
      </w:tr>
      <w:tr w:rsidR="0066319C" w:rsidRPr="002615EF" w:rsidTr="00E156BD">
        <w:trPr>
          <w:trHeight w:val="397"/>
        </w:trPr>
        <w:tc>
          <w:tcPr>
            <w:tcW w:w="817" w:type="dxa"/>
            <w:vMerge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Предметные</w:t>
            </w:r>
          </w:p>
        </w:tc>
        <w:tc>
          <w:tcPr>
            <w:tcW w:w="3260" w:type="dxa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843" w:type="dxa"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2615EF" w:rsidRDefault="003E5F6F" w:rsidP="009F16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1418" w:type="dxa"/>
            <w:vMerge/>
          </w:tcPr>
          <w:p w:rsidR="003E5F6F" w:rsidRPr="002615EF" w:rsidRDefault="003E5F6F" w:rsidP="008572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FE79AD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Let</w:t>
            </w:r>
            <w:r w:rsidRPr="002615EF">
              <w:rPr>
                <w:rFonts w:cs="Calibri"/>
                <w:sz w:val="20"/>
                <w:szCs w:val="20"/>
              </w:rPr>
              <w:t>’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Go</w:t>
            </w:r>
            <w:r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46226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D55DEA" w:rsidRPr="002615EF">
              <w:rPr>
                <w:rFonts w:cs="Calibri"/>
                <w:sz w:val="20"/>
                <w:szCs w:val="20"/>
              </w:rPr>
              <w:t>4-5</w:t>
            </w:r>
          </w:p>
        </w:tc>
        <w:tc>
          <w:tcPr>
            <w:tcW w:w="2268" w:type="dxa"/>
          </w:tcPr>
          <w:p w:rsidR="003E5F6F" w:rsidRPr="002615EF" w:rsidRDefault="00E13527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Разучивают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речевые  клише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>, прослушивают песню, составляют мини-диалоги.</w:t>
            </w:r>
          </w:p>
        </w:tc>
        <w:tc>
          <w:tcPr>
            <w:tcW w:w="4819" w:type="dxa"/>
          </w:tcPr>
          <w:p w:rsidR="003E5F6F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Коммуникативные умения</w:t>
            </w:r>
            <w:r w:rsidR="00F8647E"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(говорение): </w:t>
            </w:r>
          </w:p>
          <w:p w:rsidR="003E5F6F" w:rsidRPr="002615EF" w:rsidRDefault="00B316D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н</w:t>
            </w:r>
            <w:r w:rsidR="003E5F6F" w:rsidRPr="002615EF">
              <w:rPr>
                <w:rFonts w:cs="Calibri"/>
                <w:sz w:val="20"/>
                <w:szCs w:val="20"/>
              </w:rPr>
              <w:t>аучиться приветствовать друг</w:t>
            </w:r>
            <w:r w:rsidR="005F35FB" w:rsidRPr="002615EF">
              <w:rPr>
                <w:rFonts w:cs="Calibri"/>
                <w:sz w:val="20"/>
                <w:szCs w:val="20"/>
              </w:rPr>
              <w:t xml:space="preserve"> друга, знакомиться и прощаться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Hello</w:t>
            </w:r>
            <w:r w:rsidRPr="002615EF">
              <w:rPr>
                <w:rFonts w:cs="Calibri"/>
                <w:sz w:val="20"/>
                <w:szCs w:val="20"/>
              </w:rPr>
              <w:t xml:space="preserve">! 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>’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m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... 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What’s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your name? How are you? Fine, thanks!</w:t>
            </w:r>
          </w:p>
        </w:tc>
        <w:tc>
          <w:tcPr>
            <w:tcW w:w="3260" w:type="dxa"/>
          </w:tcPr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="006B5086"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Регулятивные УУД:</w:t>
            </w:r>
          </w:p>
          <w:p w:rsidR="003E5F6F" w:rsidRPr="0008765A" w:rsidRDefault="003E5F6F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прини</w:t>
            </w:r>
            <w:r w:rsidR="006B5086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мать и сохранять учебную задачу</w:t>
            </w:r>
          </w:p>
          <w:p w:rsidR="003E5F6F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  <w:r w:rsidR="00386EC3" w:rsidRPr="0008765A">
              <w:rPr>
                <w:rFonts w:ascii="Calibri" w:hAnsi="Calibri" w:cs="Calibri"/>
                <w:sz w:val="20"/>
                <w:szCs w:val="20"/>
              </w:rPr>
              <w:t>стр</w:t>
            </w:r>
            <w:r w:rsidR="005F35FB" w:rsidRPr="0008765A">
              <w:rPr>
                <w:rFonts w:ascii="Calibri" w:hAnsi="Calibri" w:cs="Calibri"/>
                <w:sz w:val="20"/>
                <w:szCs w:val="20"/>
              </w:rPr>
              <w:t>оить диалогическое высказывание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386EC3" w:rsidRPr="002615EF">
              <w:rPr>
                <w:rFonts w:cs="Calibri"/>
                <w:sz w:val="20"/>
                <w:szCs w:val="20"/>
              </w:rPr>
              <w:t xml:space="preserve">азвивать </w:t>
            </w:r>
            <w:r w:rsidR="009D3343" w:rsidRPr="002615EF">
              <w:rPr>
                <w:rFonts w:cs="Calibri"/>
                <w:sz w:val="20"/>
                <w:szCs w:val="20"/>
              </w:rPr>
              <w:t>учебно­познава</w:t>
            </w:r>
            <w:r w:rsidR="00FE79AD" w:rsidRPr="002615EF">
              <w:rPr>
                <w:rFonts w:cs="Calibri"/>
                <w:sz w:val="20"/>
                <w:szCs w:val="20"/>
              </w:rPr>
              <w:t>-</w:t>
            </w:r>
            <w:r w:rsidR="009D3343" w:rsidRPr="002615EF">
              <w:rPr>
                <w:rFonts w:cs="Calibri"/>
                <w:sz w:val="20"/>
                <w:szCs w:val="20"/>
              </w:rPr>
              <w:t xml:space="preserve">тельный интерес к новому учебному материалу </w:t>
            </w:r>
          </w:p>
        </w:tc>
        <w:tc>
          <w:tcPr>
            <w:tcW w:w="1418" w:type="dxa"/>
          </w:tcPr>
          <w:p w:rsidR="00BA4E3B" w:rsidRPr="002615EF" w:rsidRDefault="00BA4E3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Учебник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4, упр. 1 </w:t>
            </w: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FE79AD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Letters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46226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D55DEA" w:rsidRPr="002615EF">
              <w:rPr>
                <w:rFonts w:cs="Calibri"/>
                <w:sz w:val="20"/>
                <w:szCs w:val="20"/>
              </w:rPr>
              <w:t>6-7</w:t>
            </w:r>
          </w:p>
        </w:tc>
        <w:tc>
          <w:tcPr>
            <w:tcW w:w="2268" w:type="dxa"/>
          </w:tcPr>
          <w:p w:rsidR="003E5F6F" w:rsidRPr="0008765A" w:rsidRDefault="00386EC3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пишут 8 букв. Соотносят букву и слово.</w:t>
            </w:r>
          </w:p>
        </w:tc>
        <w:tc>
          <w:tcPr>
            <w:tcW w:w="4819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5F35FB" w:rsidRPr="002615EF" w:rsidRDefault="005F35F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уметь приветствовать друг друга, знакомиться и прощаться</w:t>
            </w:r>
          </w:p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D55DEA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научиться читать 8 слов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графика, каллиграфия, орфография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воспроизводить графически и каллиграфически корректно </w:t>
            </w:r>
            <w:r w:rsidR="00386EC3" w:rsidRPr="002615EF">
              <w:rPr>
                <w:rFonts w:ascii="Calibri" w:hAnsi="Calibri" w:cs="Calibri"/>
                <w:i w:val="0"/>
                <w:sz w:val="20"/>
                <w:szCs w:val="20"/>
              </w:rPr>
              <w:t>8 букв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английского алфави</w:t>
            </w:r>
            <w:r w:rsidR="00386EC3" w:rsidRPr="002615EF">
              <w:rPr>
                <w:rFonts w:ascii="Calibri" w:hAnsi="Calibri" w:cs="Calibri"/>
                <w:i w:val="0"/>
                <w:sz w:val="20"/>
                <w:szCs w:val="20"/>
              </w:rPr>
              <w:t>та (полупечатное написание букв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); восстанавливать слово в соответствии с решаемой учебной задачей</w:t>
            </w:r>
            <w:r w:rsidR="002F558E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(вставить пропущенные буквы)</w:t>
            </w:r>
          </w:p>
          <w:p w:rsidR="003E5F6F" w:rsidRPr="002615EF" w:rsidRDefault="003E5F6F" w:rsidP="00857275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различать на слух и адекватно произносить </w:t>
            </w:r>
            <w:r w:rsidR="00386EC3" w:rsidRPr="002615EF">
              <w:rPr>
                <w:rFonts w:ascii="Calibri" w:hAnsi="Calibri" w:cs="Calibri"/>
                <w:spacing w:val="2"/>
                <w:sz w:val="20"/>
                <w:szCs w:val="20"/>
              </w:rPr>
              <w:t>8 звуков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sz w:val="20"/>
                <w:szCs w:val="20"/>
              </w:rPr>
              <w:t>английского языка, соб</w:t>
            </w:r>
            <w:r w:rsidR="00D55DEA" w:rsidRPr="002615EF">
              <w:rPr>
                <w:rFonts w:ascii="Calibri" w:hAnsi="Calibri" w:cs="Calibri"/>
                <w:sz w:val="20"/>
                <w:szCs w:val="20"/>
              </w:rPr>
              <w:t>людая нормы произношения звуков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Буквы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a,b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>,c,d,e,f,g,h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Звуки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646B4C" w:rsidRPr="002615EF">
              <w:rPr>
                <w:rFonts w:eastAsia="NewtonPhonetic" w:cs="Calibri"/>
                <w:sz w:val="20"/>
                <w:szCs w:val="20"/>
                <w:lang w:val="en-US"/>
              </w:rPr>
              <w:t>/ᴂ</w:t>
            </w:r>
            <w:proofErr w:type="gramStart"/>
            <w:r w:rsidR="00646B4C"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,/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>b/,/k/,/d/,/e/,/f/, /g/, /h/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2F558E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ant, bed, cat, dog, egg, flag, glass, horse</w:t>
            </w:r>
          </w:p>
        </w:tc>
        <w:tc>
          <w:tcPr>
            <w:tcW w:w="3260" w:type="dxa"/>
          </w:tcPr>
          <w:p w:rsidR="005F35FB" w:rsidRPr="0008765A" w:rsidRDefault="005F35F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4351D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5F35FB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</w:t>
            </w:r>
            <w:r w:rsidR="005F35FB" w:rsidRPr="002615EF">
              <w:rPr>
                <w:rFonts w:cs="Calibri"/>
                <w:sz w:val="20"/>
                <w:szCs w:val="20"/>
              </w:rPr>
              <w:t>ать по образцу (написание букв)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7618A8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A93BB5" w:rsidRPr="002615EF">
              <w:rPr>
                <w:rFonts w:cs="Calibri"/>
                <w:sz w:val="20"/>
                <w:szCs w:val="20"/>
              </w:rPr>
              <w:t xml:space="preserve"> </w:t>
            </w:r>
            <w:r w:rsidR="00BA4E3B" w:rsidRPr="002615EF">
              <w:rPr>
                <w:rFonts w:cs="Calibri"/>
                <w:sz w:val="20"/>
                <w:szCs w:val="20"/>
              </w:rPr>
              <w:t>4, упр. 1, 2</w:t>
            </w: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FE79AD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b</w:t>
            </w:r>
            <w:proofErr w:type="gramEnd"/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Letters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D55DEA" w:rsidRPr="002615EF">
              <w:rPr>
                <w:rFonts w:cs="Calibri"/>
                <w:sz w:val="20"/>
                <w:szCs w:val="20"/>
              </w:rPr>
              <w:t xml:space="preserve"> 8-9</w:t>
            </w:r>
          </w:p>
        </w:tc>
        <w:tc>
          <w:tcPr>
            <w:tcW w:w="2268" w:type="dxa"/>
          </w:tcPr>
          <w:p w:rsidR="003E5F6F" w:rsidRPr="0008765A" w:rsidRDefault="001D15D2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пишут 9 букв. Соотносят букву и слово.</w:t>
            </w:r>
          </w:p>
        </w:tc>
        <w:tc>
          <w:tcPr>
            <w:tcW w:w="4819" w:type="dxa"/>
          </w:tcPr>
          <w:p w:rsidR="00D55DEA" w:rsidRPr="002615EF" w:rsidRDefault="00D55DE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D55DEA" w:rsidRPr="002615EF" w:rsidRDefault="00D55DE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уметь приветствовать друг друга, знакомиться и прощаться </w:t>
            </w:r>
          </w:p>
          <w:p w:rsidR="00F1145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D55DEA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научиться читать 9 слов</w:t>
            </w:r>
          </w:p>
          <w:p w:rsidR="001D15D2" w:rsidRPr="002615EF" w:rsidRDefault="001D15D2" w:rsidP="00857275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sz w:val="20"/>
                <w:szCs w:val="20"/>
              </w:rPr>
              <w:t>графика, каллиграфия, орфография</w:t>
            </w:r>
            <w:r w:rsidRPr="002615EF">
              <w:rPr>
                <w:rFonts w:ascii="Calibri" w:hAnsi="Calibri" w:cs="Calibri"/>
                <w:bCs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sz w:val="20"/>
                <w:szCs w:val="20"/>
              </w:rPr>
              <w:t>воспроизводить графически и каллиграфически корректно 9 букв английского алфавита</w:t>
            </w:r>
            <w:r w:rsidR="00D55DEA" w:rsidRPr="002615EF">
              <w:rPr>
                <w:rFonts w:ascii="Calibri" w:hAnsi="Calibri" w:cs="Calibri"/>
                <w:sz w:val="20"/>
                <w:szCs w:val="20"/>
              </w:rPr>
              <w:t xml:space="preserve"> (полупечатное написание букв)</w:t>
            </w:r>
          </w:p>
          <w:p w:rsidR="001D15D2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различать на слух и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lastRenderedPageBreak/>
              <w:t xml:space="preserve">адекватно произносить </w:t>
            </w:r>
            <w:r w:rsidR="001D15D2" w:rsidRPr="002615EF">
              <w:rPr>
                <w:rFonts w:cs="Calibri"/>
                <w:spacing w:val="2"/>
                <w:sz w:val="20"/>
                <w:szCs w:val="20"/>
              </w:rPr>
              <w:t>17 звуков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английского языка, соб</w:t>
            </w:r>
            <w:r w:rsidR="001D15D2" w:rsidRPr="002615EF">
              <w:rPr>
                <w:rFonts w:cs="Calibri"/>
                <w:sz w:val="20"/>
                <w:szCs w:val="20"/>
              </w:rPr>
              <w:t>л</w:t>
            </w:r>
            <w:r w:rsidR="00D55DEA" w:rsidRPr="002615EF">
              <w:rPr>
                <w:rFonts w:cs="Calibri"/>
                <w:sz w:val="20"/>
                <w:szCs w:val="20"/>
              </w:rPr>
              <w:t>юдая нормы произношения звуков</w:t>
            </w:r>
          </w:p>
          <w:p w:rsidR="001D15D2" w:rsidRPr="002615EF" w:rsidRDefault="001D15D2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Буквы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: i, j, k, l, m, n, o, p, q</w:t>
            </w:r>
          </w:p>
          <w:p w:rsidR="003E5F6F" w:rsidRPr="002615EF" w:rsidRDefault="001D15D2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Звуки</w:t>
            </w:r>
            <w:r w:rsidR="00CA2DB4"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/ı</w:t>
            </w:r>
            <w:proofErr w:type="gramStart"/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/,/</w:t>
            </w:r>
            <w:proofErr w:type="gramEnd"/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d</w:t>
            </w:r>
            <w:r w:rsidR="006E000E" w:rsidRPr="002615EF">
              <w:rPr>
                <w:rFonts w:cs="Calibri"/>
                <w:sz w:val="20"/>
                <w:szCs w:val="20"/>
                <w:lang w:val="en-US"/>
              </w:rPr>
              <w:t>ȝ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 xml:space="preserve"> 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,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k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,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l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,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m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,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n</w:t>
            </w:r>
            <w:r w:rsidRPr="002615EF">
              <w:rPr>
                <w:rFonts w:eastAsia="NewtonPhonetic" w:cs="Calibri"/>
                <w:sz w:val="20"/>
                <w:szCs w:val="20"/>
                <w:lang w:val="en-US"/>
              </w:rPr>
              <w:t>/</w:t>
            </w:r>
            <w:r w:rsidR="00CA2DB4" w:rsidRPr="002615EF">
              <w:rPr>
                <w:rFonts w:eastAsia="NewtonPhonetic" w:cs="Calibri"/>
                <w:sz w:val="20"/>
                <w:szCs w:val="20"/>
                <w:lang w:val="en-US"/>
              </w:rPr>
              <w:t>,</w:t>
            </w:r>
            <w:r w:rsidR="00CA2DB4" w:rsidRPr="002615EF">
              <w:rPr>
                <w:rFonts w:cs="Calibri"/>
                <w:sz w:val="20"/>
                <w:szCs w:val="20"/>
                <w:lang w:val="en-US"/>
              </w:rPr>
              <w:t>/o/, /p/, /kw/</w:t>
            </w:r>
          </w:p>
          <w:p w:rsidR="00477B29" w:rsidRPr="002615EF" w:rsidRDefault="00477B29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yes</w:t>
            </w:r>
            <w:r w:rsidRPr="002615EF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no</w:t>
            </w:r>
            <w:r w:rsidRPr="002615EF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well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done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2F558E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2F558E"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nk, jug, kangaroo, lamp, mouse, nest, orange, pin, queen</w:t>
            </w:r>
          </w:p>
        </w:tc>
        <w:tc>
          <w:tcPr>
            <w:tcW w:w="3260" w:type="dxa"/>
          </w:tcPr>
          <w:p w:rsidR="00D55DEA" w:rsidRPr="0008765A" w:rsidRDefault="00D55DE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D3CDC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D55DEA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</w:t>
            </w:r>
            <w:r w:rsidR="00D55DEA" w:rsidRPr="002615EF">
              <w:rPr>
                <w:rFonts w:cs="Calibri"/>
                <w:sz w:val="20"/>
                <w:szCs w:val="20"/>
              </w:rPr>
              <w:t>ать по образцу (написание букв)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7618A8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5, упр. 1, 2</w:t>
            </w: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dxa"/>
          </w:tcPr>
          <w:p w:rsidR="003E5F6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c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proofErr w:type="gramEnd"/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Letters</w:t>
            </w:r>
            <w:r w:rsidR="003E5F6F" w:rsidRPr="002615EF">
              <w:rPr>
                <w:rFonts w:cs="Calibri"/>
                <w:sz w:val="20"/>
                <w:szCs w:val="20"/>
              </w:rPr>
              <w:t>!</w:t>
            </w:r>
            <w:r w:rsidR="0097426D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97426D" w:rsidRPr="002615EF">
              <w:rPr>
                <w:rFonts w:cs="Calibri"/>
                <w:sz w:val="20"/>
                <w:szCs w:val="20"/>
              </w:rPr>
              <w:t>10-11</w:t>
            </w:r>
          </w:p>
        </w:tc>
        <w:tc>
          <w:tcPr>
            <w:tcW w:w="2268" w:type="dxa"/>
          </w:tcPr>
          <w:p w:rsidR="003E5F6F" w:rsidRPr="0008765A" w:rsidRDefault="00CA2DB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пишут 9 букв. Соотносят букву и слово.</w:t>
            </w:r>
          </w:p>
        </w:tc>
        <w:tc>
          <w:tcPr>
            <w:tcW w:w="4819" w:type="dxa"/>
          </w:tcPr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уметь приветствовать друг друга, знакомиться и прощаться </w:t>
            </w:r>
          </w:p>
          <w:p w:rsidR="00F1145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426D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научиться читать 9 слов</w:t>
            </w:r>
          </w:p>
          <w:p w:rsidR="003E5F6F" w:rsidRPr="0008765A" w:rsidRDefault="006E000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08765A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Pr="0008765A">
              <w:rPr>
                <w:rFonts w:ascii="Calibri" w:hAnsi="Calibri" w:cs="Calibri"/>
                <w:b/>
                <w:bCs/>
                <w:sz w:val="20"/>
                <w:szCs w:val="20"/>
              </w:rPr>
              <w:t>графика, каллиграфия, орфография</w:t>
            </w:r>
            <w:r w:rsidRPr="0008765A">
              <w:rPr>
                <w:rFonts w:ascii="Calibri" w:hAnsi="Calibri" w:cs="Calibri"/>
                <w:bCs/>
                <w:sz w:val="20"/>
                <w:szCs w:val="20"/>
              </w:rPr>
              <w:t xml:space="preserve">):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 xml:space="preserve">воспроизводить графически и каллиграфически корректно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9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 xml:space="preserve"> буквы английского алфавита (полупечатное написание букв, буквосочетаний, слов); восстанавливать слово в соответс</w:t>
            </w:r>
            <w:r w:rsidR="0097426D" w:rsidRPr="0008765A">
              <w:rPr>
                <w:rFonts w:ascii="Calibri" w:hAnsi="Calibri" w:cs="Calibri"/>
                <w:sz w:val="20"/>
                <w:szCs w:val="20"/>
              </w:rPr>
              <w:t>твии с решаемой учебной задачей</w:t>
            </w:r>
          </w:p>
          <w:p w:rsidR="003E5F6F" w:rsidRPr="002615EF" w:rsidRDefault="003E5F6F" w:rsidP="00857275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различать на слух и адекватно произносить </w:t>
            </w:r>
            <w:r w:rsidR="006E000E" w:rsidRPr="002615EF">
              <w:rPr>
                <w:rFonts w:ascii="Calibri" w:hAnsi="Calibri" w:cs="Calibri"/>
                <w:spacing w:val="2"/>
                <w:sz w:val="20"/>
                <w:szCs w:val="20"/>
              </w:rPr>
              <w:t>24 звука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sz w:val="20"/>
                <w:szCs w:val="20"/>
              </w:rPr>
              <w:t>английского языка, соб</w:t>
            </w:r>
            <w:r w:rsidR="006E000E" w:rsidRPr="002615EF">
              <w:rPr>
                <w:rFonts w:ascii="Calibri" w:hAnsi="Calibri" w:cs="Calibri"/>
                <w:sz w:val="20"/>
                <w:szCs w:val="20"/>
              </w:rPr>
              <w:t xml:space="preserve">людая нормы </w:t>
            </w:r>
            <w:r w:rsidR="0097426D" w:rsidRPr="002615EF">
              <w:rPr>
                <w:rFonts w:ascii="Calibri" w:hAnsi="Calibri" w:cs="Calibri"/>
                <w:sz w:val="20"/>
                <w:szCs w:val="20"/>
              </w:rPr>
              <w:t>произношения звуков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Буквы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: r, s, t, u, v, w, x, y, z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Звуки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/r/, /s/, /t/, </w:t>
            </w:r>
            <w:r w:rsidR="006E000E" w:rsidRPr="002615EF">
              <w:rPr>
                <w:rFonts w:cs="Calibri"/>
                <w:sz w:val="20"/>
                <w:szCs w:val="20"/>
                <w:lang w:val="en-US"/>
              </w:rPr>
              <w:t xml:space="preserve">/ Ʌ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/, /v/, /w/, </w:t>
            </w:r>
            <w:r w:rsidR="006E000E" w:rsidRPr="002615EF">
              <w:rPr>
                <w:rFonts w:cs="Calibri"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ks</w:t>
            </w:r>
            <w:r w:rsidR="006E000E" w:rsidRPr="002615EF">
              <w:rPr>
                <w:rFonts w:cs="Calibri"/>
                <w:sz w:val="20"/>
                <w:szCs w:val="20"/>
                <w:lang w:val="en-US"/>
              </w:rPr>
              <w:t>/, /j/,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/z/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2F558E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2F558E" w:rsidRPr="002615EF">
              <w:rPr>
                <w:rFonts w:cs="Calibri"/>
                <w:sz w:val="20"/>
                <w:szCs w:val="20"/>
                <w:lang w:val="en-US"/>
              </w:rPr>
              <w:t>r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abbit, snake, tree, umbrella, vest, window, box, yacht, zip</w:t>
            </w:r>
          </w:p>
        </w:tc>
        <w:tc>
          <w:tcPr>
            <w:tcW w:w="3260" w:type="dxa"/>
          </w:tcPr>
          <w:p w:rsidR="0097426D" w:rsidRPr="0008765A" w:rsidRDefault="0097426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D3CDC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7426D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</w:t>
            </w:r>
            <w:r w:rsidR="0097426D" w:rsidRPr="002615EF">
              <w:rPr>
                <w:rFonts w:cs="Calibri"/>
                <w:sz w:val="20"/>
                <w:szCs w:val="20"/>
              </w:rPr>
              <w:t>ать по образцу (написание букв)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7618A8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6, упр. 1, 2</w:t>
            </w: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18797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d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Letter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Blends</w:t>
            </w:r>
            <w:r w:rsidR="003E5F6F" w:rsidRPr="002615EF">
              <w:rPr>
                <w:rFonts w:cs="Calibri"/>
                <w:sz w:val="20"/>
                <w:szCs w:val="20"/>
              </w:rPr>
              <w:t>!</w:t>
            </w:r>
            <w:r w:rsidR="0097426D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97426D" w:rsidRPr="002615EF">
              <w:rPr>
                <w:rFonts w:cs="Calibri"/>
                <w:sz w:val="20"/>
                <w:szCs w:val="20"/>
              </w:rPr>
              <w:t>12-13</w:t>
            </w:r>
          </w:p>
        </w:tc>
        <w:tc>
          <w:tcPr>
            <w:tcW w:w="2268" w:type="dxa"/>
          </w:tcPr>
          <w:p w:rsidR="0097426D" w:rsidRPr="0008765A" w:rsidRDefault="002F558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пишут 2 буквосочетания. Соотносят слова и </w:t>
            </w:r>
            <w:r w:rsidR="0097426D" w:rsidRPr="0008765A">
              <w:rPr>
                <w:rFonts w:ascii="Calibri" w:hAnsi="Calibri" w:cs="Calibri"/>
                <w:sz w:val="20"/>
                <w:szCs w:val="20"/>
              </w:rPr>
              <w:t>картинки.</w:t>
            </w:r>
          </w:p>
          <w:p w:rsidR="003E5F6F" w:rsidRPr="0008765A" w:rsidRDefault="007618A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eastAsia="NewtonPhonetic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</w:tcPr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уметь приветствовать друг друга, знакомиться и прощаться </w:t>
            </w:r>
          </w:p>
          <w:p w:rsidR="00F1145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426D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</w:t>
            </w:r>
            <w:r w:rsidR="00F11454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аучиться читать </w:t>
            </w:r>
            <w:r w:rsidR="000A29EA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буквосочетания </w:t>
            </w:r>
            <w:r w:rsidR="000A29EA" w:rsidRPr="002615EF">
              <w:rPr>
                <w:rFonts w:ascii="Calibri" w:hAnsi="Calibri" w:cs="Calibri"/>
                <w:sz w:val="20"/>
                <w:szCs w:val="20"/>
                <w:lang w:val="en-US"/>
              </w:rPr>
              <w:t>sh</w:t>
            </w:r>
            <w:r w:rsidR="000A29EA" w:rsidRPr="0008765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0A29EA" w:rsidRPr="002615EF">
              <w:rPr>
                <w:rFonts w:ascii="Calibri" w:hAnsi="Calibri" w:cs="Calibri"/>
                <w:sz w:val="20"/>
                <w:szCs w:val="20"/>
                <w:lang w:val="en-US"/>
              </w:rPr>
              <w:t>ch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="002F558E"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(графика, каллиграфия, орфография):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воспроизводить графически и каллиграфически корректно </w:t>
            </w:r>
            <w:r w:rsidR="002F558E" w:rsidRPr="002615EF">
              <w:rPr>
                <w:rFonts w:ascii="Calibri" w:hAnsi="Calibri" w:cs="Calibri"/>
                <w:i w:val="0"/>
                <w:sz w:val="20"/>
                <w:szCs w:val="20"/>
              </w:rPr>
              <w:t>два буквосочетания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(полупечатное</w:t>
            </w:r>
            <w:r w:rsidR="002F558E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написание букв, буквосочетаний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);</w:t>
            </w:r>
            <w:r w:rsidR="002F558E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восстанавливать слово в соответс</w:t>
            </w:r>
            <w:r w:rsidR="0097426D" w:rsidRPr="002615EF">
              <w:rPr>
                <w:rFonts w:ascii="Calibri" w:hAnsi="Calibri" w:cs="Calibri"/>
                <w:i w:val="0"/>
                <w:sz w:val="20"/>
                <w:szCs w:val="20"/>
              </w:rPr>
              <w:t>твии с решаемой учебной задачей</w:t>
            </w:r>
          </w:p>
          <w:p w:rsidR="003E5F6F" w:rsidRPr="002615EF" w:rsidRDefault="003E5F6F" w:rsidP="00857275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различать на слух и адекватно произносить </w:t>
            </w:r>
            <w:r w:rsidR="007618A8" w:rsidRPr="002615EF">
              <w:rPr>
                <w:rFonts w:ascii="Calibri" w:hAnsi="Calibri" w:cs="Calibri"/>
                <w:spacing w:val="2"/>
                <w:sz w:val="20"/>
                <w:szCs w:val="20"/>
              </w:rPr>
              <w:t>два буквосочетания</w:t>
            </w:r>
            <w:r w:rsidRPr="002615EF">
              <w:rPr>
                <w:rFonts w:ascii="Calibri" w:hAnsi="Calibri" w:cs="Calibri"/>
                <w:sz w:val="20"/>
                <w:szCs w:val="20"/>
              </w:rPr>
              <w:t>, соб</w:t>
            </w:r>
            <w:r w:rsidR="0097426D" w:rsidRPr="002615EF">
              <w:rPr>
                <w:rFonts w:ascii="Calibri" w:hAnsi="Calibri" w:cs="Calibri"/>
                <w:sz w:val="20"/>
                <w:szCs w:val="20"/>
              </w:rPr>
              <w:t>людая нормы произношения звуков</w:t>
            </w:r>
          </w:p>
          <w:p w:rsidR="007618A8" w:rsidRPr="002615EF" w:rsidRDefault="003E5F6F" w:rsidP="00857275">
            <w:pPr>
              <w:spacing w:after="0" w:line="240" w:lineRule="auto"/>
              <w:rPr>
                <w:rFonts w:eastAsia="NewtonPhonetic"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Звуки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="007618A8" w:rsidRPr="002615EF">
              <w:rPr>
                <w:rFonts w:eastAsia="NewtonPhonetic" w:cs="Calibri"/>
                <w:sz w:val="20"/>
                <w:szCs w:val="20"/>
              </w:rPr>
              <w:t>/ʃ</w:t>
            </w:r>
            <w:proofErr w:type="gramStart"/>
            <w:r w:rsidR="007618A8" w:rsidRPr="002615EF">
              <w:rPr>
                <w:rFonts w:eastAsia="NewtonPhonetic" w:cs="Calibri"/>
                <w:sz w:val="20"/>
                <w:szCs w:val="20"/>
              </w:rPr>
              <w:t>/,/</w:t>
            </w:r>
            <w:proofErr w:type="gramEnd"/>
            <w:r w:rsidR="007618A8" w:rsidRPr="002615EF">
              <w:rPr>
                <w:rFonts w:eastAsia="NewtonPhonetic" w:cs="Calibri"/>
                <w:sz w:val="20"/>
                <w:szCs w:val="20"/>
                <w:lang w:val="en-US"/>
              </w:rPr>
              <w:t>t</w:t>
            </w:r>
            <w:r w:rsidR="007618A8" w:rsidRPr="002615EF">
              <w:rPr>
                <w:rFonts w:eastAsia="NewtonPhonetic" w:cs="Calibri"/>
                <w:sz w:val="20"/>
                <w:szCs w:val="20"/>
              </w:rPr>
              <w:t>ʃ/</w:t>
            </w:r>
          </w:p>
          <w:p w:rsidR="00651C9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98212E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98212E">
              <w:rPr>
                <w:rFonts w:cs="Calibri"/>
                <w:b/>
                <w:sz w:val="20"/>
                <w:szCs w:val="20"/>
              </w:rPr>
              <w:t>:</w:t>
            </w:r>
            <w:r w:rsidR="007618A8" w:rsidRPr="0098212E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sheep</w:t>
            </w:r>
            <w:r w:rsidRPr="0098212E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fish</w:t>
            </w:r>
            <w:r w:rsidRPr="0098212E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ship</w:t>
            </w:r>
            <w:r w:rsidRPr="0098212E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chick</w:t>
            </w:r>
            <w:r w:rsidRPr="0098212E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cheese</w:t>
            </w:r>
          </w:p>
          <w:p w:rsidR="002F6B6F" w:rsidRDefault="002F6B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2F6B6F" w:rsidRPr="002F6B6F" w:rsidRDefault="002F6B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97426D" w:rsidRPr="0008765A" w:rsidRDefault="0097426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D3CDC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7426D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уметь действовать по образ</w:t>
            </w:r>
            <w:r w:rsidR="0097426D" w:rsidRPr="002615EF">
              <w:rPr>
                <w:rFonts w:cs="Calibri"/>
                <w:sz w:val="20"/>
                <w:szCs w:val="20"/>
              </w:rPr>
              <w:t>цу (написание буквосочетаний)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7618A8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7, упр. 1</w:t>
            </w: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18797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e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Letter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Blends</w:t>
            </w:r>
            <w:r w:rsidR="003E5F6F" w:rsidRPr="002615EF">
              <w:rPr>
                <w:rFonts w:cs="Calibri"/>
                <w:sz w:val="20"/>
                <w:szCs w:val="20"/>
              </w:rPr>
              <w:t>!</w:t>
            </w:r>
            <w:r w:rsidR="0097426D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с.</w:t>
            </w:r>
            <w:r w:rsidR="0097426D" w:rsidRPr="002615EF">
              <w:rPr>
                <w:rFonts w:cs="Calibri"/>
                <w:sz w:val="20"/>
                <w:szCs w:val="20"/>
              </w:rPr>
              <w:t>14-15</w:t>
            </w:r>
          </w:p>
        </w:tc>
        <w:tc>
          <w:tcPr>
            <w:tcW w:w="2268" w:type="dxa"/>
          </w:tcPr>
          <w:p w:rsidR="003E5F6F" w:rsidRPr="0008765A" w:rsidRDefault="002F558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Слушают, повторяют и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пишут </w:t>
            </w:r>
            <w:r w:rsidR="007F2DCF" w:rsidRPr="0008765A">
              <w:rPr>
                <w:rFonts w:ascii="Calibri" w:hAnsi="Calibri" w:cs="Calibri"/>
                <w:sz w:val="20"/>
                <w:szCs w:val="20"/>
              </w:rPr>
              <w:t xml:space="preserve">2 </w:t>
            </w:r>
            <w:proofErr w:type="gramStart"/>
            <w:r w:rsidR="007F2DCF" w:rsidRPr="0008765A">
              <w:rPr>
                <w:rFonts w:ascii="Calibri" w:hAnsi="Calibri" w:cs="Calibri"/>
                <w:sz w:val="20"/>
                <w:szCs w:val="20"/>
              </w:rPr>
              <w:t>буквосочета</w:t>
            </w:r>
            <w:r w:rsidR="00651C9F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="007F2DCF" w:rsidRPr="0008765A">
              <w:rPr>
                <w:rFonts w:ascii="Calibri" w:hAnsi="Calibri" w:cs="Calibri"/>
                <w:sz w:val="20"/>
                <w:szCs w:val="20"/>
              </w:rPr>
              <w:t>ния</w:t>
            </w:r>
            <w:proofErr w:type="gramEnd"/>
            <w:r w:rsidR="007F2DCF" w:rsidRPr="0008765A">
              <w:rPr>
                <w:rFonts w:ascii="Calibri" w:hAnsi="Calibri" w:cs="Calibri"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Соотносят букву и слово.</w:t>
            </w:r>
          </w:p>
        </w:tc>
        <w:tc>
          <w:tcPr>
            <w:tcW w:w="4819" w:type="dxa"/>
          </w:tcPr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умения (говорение): </w:t>
            </w:r>
          </w:p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 xml:space="preserve">уметь приветствовать друг друга, знакомиться и прощаться </w:t>
            </w:r>
          </w:p>
          <w:p w:rsidR="00F1145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426D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</w:t>
            </w:r>
            <w:r w:rsidR="00F11454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аучиться читать </w:t>
            </w:r>
            <w:r w:rsidR="000A29EA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буквосочетания </w:t>
            </w:r>
            <w:r w:rsidR="000A29EA" w:rsidRPr="002615EF">
              <w:rPr>
                <w:rFonts w:ascii="Calibri" w:hAnsi="Calibri" w:cs="Calibri"/>
                <w:sz w:val="20"/>
                <w:szCs w:val="20"/>
                <w:lang w:val="en-US"/>
              </w:rPr>
              <w:t>th</w:t>
            </w:r>
            <w:r w:rsidR="000A29EA" w:rsidRPr="0008765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0A29EA" w:rsidRPr="002615EF">
              <w:rPr>
                <w:rFonts w:ascii="Calibri" w:hAnsi="Calibri" w:cs="Calibri"/>
                <w:sz w:val="20"/>
                <w:szCs w:val="20"/>
                <w:lang w:val="en-US"/>
              </w:rPr>
              <w:t>ph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(графика, каллиграфия, орфография):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воспроизводить графически и каллиграфически корректно </w:t>
            </w:r>
            <w:r w:rsidR="00D952BA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два </w:t>
            </w:r>
            <w:proofErr w:type="gramStart"/>
            <w:r w:rsidR="00D952BA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буквосочетания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(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полупечатное</w:t>
            </w:r>
            <w:r w:rsidR="00D952BA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написание букв, буквосочетаний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); восстанавливать слово в соответствии с решаемой учебной задачей;</w:t>
            </w:r>
          </w:p>
          <w:p w:rsidR="003E5F6F" w:rsidRPr="002615EF" w:rsidRDefault="003E5F6F" w:rsidP="00857275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различать на слух и адекватно произносить </w:t>
            </w:r>
            <w:r w:rsidR="007D6E55" w:rsidRPr="002615EF">
              <w:rPr>
                <w:rFonts w:ascii="Calibri" w:hAnsi="Calibri" w:cs="Calibri"/>
                <w:spacing w:val="2"/>
                <w:sz w:val="20"/>
                <w:szCs w:val="20"/>
              </w:rPr>
              <w:t>два буквосочетания</w:t>
            </w:r>
            <w:r w:rsidRPr="002615EF">
              <w:rPr>
                <w:rFonts w:ascii="Calibri" w:hAnsi="Calibri" w:cs="Calibri"/>
                <w:sz w:val="20"/>
                <w:szCs w:val="20"/>
              </w:rPr>
              <w:t>, соблюдая нормы произношения зву</w:t>
            </w:r>
            <w:r w:rsidR="007D6E55" w:rsidRPr="002615EF">
              <w:rPr>
                <w:rFonts w:ascii="Calibri" w:hAnsi="Calibri" w:cs="Calibri"/>
                <w:sz w:val="20"/>
                <w:szCs w:val="20"/>
              </w:rPr>
              <w:t>ков.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Звуки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="00FE79AD" w:rsidRPr="002615EF">
              <w:rPr>
                <w:rFonts w:cs="Calibri"/>
                <w:color w:val="000000"/>
                <w:sz w:val="20"/>
                <w:szCs w:val="20"/>
              </w:rPr>
              <w:t>/ð/,</w:t>
            </w:r>
            <w:r w:rsidR="00B66C9D" w:rsidRPr="002615EF">
              <w:rPr>
                <w:rFonts w:eastAsia="NewtonPhonetic" w:cs="Calibri"/>
                <w:sz w:val="20"/>
                <w:szCs w:val="20"/>
              </w:rPr>
              <w:t xml:space="preserve"> </w:t>
            </w:r>
            <w:r w:rsidR="007D6E55" w:rsidRPr="002615EF">
              <w:rPr>
                <w:rFonts w:eastAsia="NewtonPhonetic" w:cs="Calibri"/>
                <w:sz w:val="20"/>
                <w:szCs w:val="20"/>
              </w:rPr>
              <w:t>/θ</w:t>
            </w:r>
            <w:proofErr w:type="gramStart"/>
            <w:r w:rsidR="00FE79AD" w:rsidRPr="002615EF">
              <w:rPr>
                <w:rFonts w:eastAsia="NewtonPhonetic" w:cs="Calibri"/>
                <w:sz w:val="20"/>
                <w:szCs w:val="20"/>
              </w:rPr>
              <w:t xml:space="preserve">/ </w:t>
            </w:r>
            <w:r w:rsidR="00AB1B2E" w:rsidRPr="002615EF">
              <w:rPr>
                <w:rFonts w:eastAsia="NewtonPhonetic" w:cs="Calibri"/>
                <w:sz w:val="20"/>
                <w:szCs w:val="20"/>
              </w:rPr>
              <w:t>,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>/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f</w:t>
            </w:r>
            <w:r w:rsidRPr="002615EF">
              <w:rPr>
                <w:rFonts w:cs="Calibri"/>
                <w:sz w:val="20"/>
                <w:szCs w:val="20"/>
              </w:rPr>
              <w:t>/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лексика:</w:t>
            </w:r>
            <w:r w:rsidR="00AB1B2E"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thumb</w:t>
            </w:r>
            <w:r w:rsidRPr="002615EF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thimble</w:t>
            </w:r>
            <w:r w:rsidRPr="002615EF">
              <w:rPr>
                <w:rFonts w:cs="Calibri"/>
                <w:sz w:val="20"/>
                <w:szCs w:val="20"/>
              </w:rPr>
              <w:t>,</w:t>
            </w:r>
            <w:r w:rsidR="00AB1B2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AB1B2E" w:rsidRPr="002615EF">
              <w:rPr>
                <w:rFonts w:cs="Calibri"/>
                <w:sz w:val="20"/>
                <w:szCs w:val="20"/>
                <w:lang w:val="en-US"/>
              </w:rPr>
              <w:t>this</w:t>
            </w:r>
          </w:p>
        </w:tc>
        <w:tc>
          <w:tcPr>
            <w:tcW w:w="3260" w:type="dxa"/>
          </w:tcPr>
          <w:p w:rsidR="0097426D" w:rsidRPr="0008765A" w:rsidRDefault="0097426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lastRenderedPageBreak/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D3CDC" w:rsidRPr="002615EF" w:rsidRDefault="00D952B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осуществлять синтез как составление целого из частей</w:t>
            </w:r>
            <w:r w:rsidR="00AB1B2E" w:rsidRPr="002615EF">
              <w:rPr>
                <w:rFonts w:cs="Calibri"/>
                <w:sz w:val="20"/>
                <w:szCs w:val="20"/>
              </w:rPr>
              <w:t xml:space="preserve"> (восстановление слов)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9D3CD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</w:t>
            </w:r>
            <w:r w:rsidR="00CE6A04" w:rsidRPr="002615EF">
              <w:rPr>
                <w:rFonts w:cs="Calibri"/>
                <w:sz w:val="20"/>
                <w:szCs w:val="20"/>
              </w:rPr>
              <w:t>азцу (написание буквосочетаний)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ф</w:t>
            </w:r>
            <w:r w:rsidR="007618A8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</w:t>
            </w: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7, упр. 2</w:t>
            </w:r>
          </w:p>
        </w:tc>
      </w:tr>
      <w:tr w:rsidR="0066319C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dxa"/>
          </w:tcPr>
          <w:p w:rsidR="0018797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f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Big and Small!</w:t>
            </w:r>
            <w:r w:rsidR="00CE6A04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CE6A04" w:rsidRPr="002615EF">
              <w:rPr>
                <w:rFonts w:cs="Calibri"/>
                <w:sz w:val="20"/>
                <w:szCs w:val="20"/>
                <w:lang w:val="en-US"/>
              </w:rPr>
              <w:t>16-17</w:t>
            </w:r>
          </w:p>
        </w:tc>
        <w:tc>
          <w:tcPr>
            <w:tcW w:w="2268" w:type="dxa"/>
          </w:tcPr>
          <w:p w:rsidR="003E5F6F" w:rsidRPr="002615EF" w:rsidRDefault="002F558E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Слушают, повторяют и </w:t>
            </w:r>
            <w:r w:rsidR="008720B7" w:rsidRPr="002615EF">
              <w:rPr>
                <w:rFonts w:ascii="Calibri" w:hAnsi="Calibri" w:cs="Calibri"/>
                <w:i w:val="0"/>
                <w:sz w:val="20"/>
                <w:szCs w:val="20"/>
              </w:rPr>
              <w:t>читают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8720B7" w:rsidRPr="002615EF">
              <w:rPr>
                <w:rFonts w:ascii="Calibri" w:hAnsi="Calibri" w:cs="Calibri"/>
                <w:i w:val="0"/>
                <w:sz w:val="20"/>
                <w:szCs w:val="20"/>
              </w:rPr>
              <w:t>24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букв</w:t>
            </w:r>
            <w:r w:rsidR="008720B7" w:rsidRPr="002615EF">
              <w:rPr>
                <w:rFonts w:ascii="Calibri" w:hAnsi="Calibri" w:cs="Calibri"/>
                <w:i w:val="0"/>
                <w:sz w:val="20"/>
                <w:szCs w:val="20"/>
              </w:rPr>
              <w:t>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. Соотносят б</w:t>
            </w:r>
            <w:r w:rsidR="008720B7" w:rsidRPr="002615EF">
              <w:rPr>
                <w:rFonts w:ascii="Calibri" w:hAnsi="Calibri" w:cs="Calibri"/>
                <w:i w:val="0"/>
                <w:sz w:val="20"/>
                <w:szCs w:val="20"/>
              </w:rPr>
              <w:t>уквы и слова</w:t>
            </w:r>
            <w:r w:rsidR="00651C9F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="00651C9F" w:rsidRPr="002615EF"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  <w:t>которые с них начинаются</w:t>
            </w:r>
            <w:r w:rsidRPr="002615EF"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  <w:t>.</w:t>
            </w:r>
            <w:r w:rsidR="008720B7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Знакомятся с заглавными буквами, с алфавитом.</w:t>
            </w:r>
          </w:p>
        </w:tc>
        <w:tc>
          <w:tcPr>
            <w:tcW w:w="4819" w:type="dxa"/>
          </w:tcPr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7426D" w:rsidRPr="002615EF" w:rsidRDefault="009742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уметь приветствовать друг друга, знакомиться и прощаться 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графика, каллиграфия, орфография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воспроизводить графически и каллиграфически корректно все буквы английского алфавита (полупечатное написа</w:t>
            </w:r>
            <w:r w:rsidR="00CE6A04" w:rsidRPr="002615EF">
              <w:rPr>
                <w:rFonts w:ascii="Calibri" w:hAnsi="Calibri" w:cs="Calibri"/>
                <w:i w:val="0"/>
                <w:sz w:val="20"/>
                <w:szCs w:val="20"/>
              </w:rPr>
              <w:t>ние букв, буквосочетаний, слов)</w:t>
            </w:r>
          </w:p>
          <w:p w:rsidR="003E5F6F" w:rsidRPr="002615EF" w:rsidRDefault="003E5F6F" w:rsidP="00857275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spacing w:val="2"/>
                <w:sz w:val="20"/>
                <w:szCs w:val="20"/>
              </w:rPr>
              <w:t xml:space="preserve">различать на слух и адекватно произносить все звуки 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английского языка, соблюдая нормы </w:t>
            </w:r>
            <w:r w:rsidR="00CE6A04" w:rsidRPr="002615EF">
              <w:rPr>
                <w:rFonts w:ascii="Calibri" w:hAnsi="Calibri" w:cs="Calibri"/>
                <w:sz w:val="20"/>
                <w:szCs w:val="20"/>
              </w:rPr>
              <w:t>произношения звуков</w:t>
            </w:r>
          </w:p>
        </w:tc>
        <w:tc>
          <w:tcPr>
            <w:tcW w:w="3260" w:type="dxa"/>
          </w:tcPr>
          <w:p w:rsidR="0097426D" w:rsidRPr="0008765A" w:rsidRDefault="0097426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D7289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учитывать выделенные учителем ориентиры дей</w:t>
            </w:r>
            <w:r w:rsidR="00CE6A04" w:rsidRPr="002615EF">
              <w:rPr>
                <w:rFonts w:cs="Calibri"/>
                <w:sz w:val="20"/>
                <w:szCs w:val="20"/>
              </w:rPr>
              <w:t>ствия в новом учебном материале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CE6A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проводить сравнение и анализ объектов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7618A8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  <w:r w:rsidR="00A51E1E" w:rsidRPr="002615E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651C9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8, упр. 1,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9, упр.2-3</w:t>
            </w:r>
          </w:p>
          <w:p w:rsidR="00651C9F" w:rsidRPr="002615EF" w:rsidRDefault="00651C9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03031" w:rsidRPr="002A6B13" w:rsidTr="00E156BD">
        <w:tc>
          <w:tcPr>
            <w:tcW w:w="15985" w:type="dxa"/>
            <w:gridSpan w:val="7"/>
          </w:tcPr>
          <w:p w:rsidR="00903031" w:rsidRPr="002615EF" w:rsidRDefault="00903031" w:rsidP="009160F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Вводный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модуль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“Me and My Family”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8/1</w:t>
            </w:r>
          </w:p>
        </w:tc>
        <w:tc>
          <w:tcPr>
            <w:tcW w:w="1560" w:type="dxa"/>
          </w:tcPr>
          <w:p w:rsidR="00FE79AD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Hello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CE6A04" w:rsidRPr="002615EF">
              <w:rPr>
                <w:rFonts w:cs="Calibri"/>
                <w:sz w:val="20"/>
                <w:szCs w:val="20"/>
              </w:rPr>
              <w:t>18-19</w:t>
            </w:r>
          </w:p>
        </w:tc>
        <w:tc>
          <w:tcPr>
            <w:tcW w:w="2268" w:type="dxa"/>
          </w:tcPr>
          <w:p w:rsidR="003E5F6F" w:rsidRPr="002615EF" w:rsidRDefault="00224FAA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Слушают, повторяют и читают новые слова. Составляют диалоги. Слушают песню и </w:t>
            </w:r>
            <w:r w:rsidR="005A0355" w:rsidRPr="002615EF">
              <w:rPr>
                <w:rFonts w:ascii="Calibri" w:hAnsi="Calibri" w:cs="Calibri"/>
                <w:i w:val="0"/>
                <w:sz w:val="20"/>
                <w:szCs w:val="20"/>
              </w:rPr>
              <w:t>подпевают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знакомые слова.</w:t>
            </w:r>
          </w:p>
          <w:p w:rsidR="005364CE" w:rsidRPr="002615EF" w:rsidRDefault="005364CE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2615EF"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  <w:t xml:space="preserve">Знакомятся с популярными героями уличного кукольного театра </w:t>
            </w:r>
            <w:r w:rsidRPr="002615EF">
              <w:rPr>
                <w:rFonts w:ascii="Calibri" w:hAnsi="Calibri" w:cs="Calibri"/>
                <w:i w:val="0"/>
                <w:color w:val="auto"/>
                <w:sz w:val="20"/>
                <w:szCs w:val="20"/>
                <w:lang w:val="en-US"/>
              </w:rPr>
              <w:t>Punch</w:t>
            </w:r>
            <w:r w:rsidRPr="002615EF"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  <w:t xml:space="preserve"> и </w:t>
            </w:r>
            <w:r w:rsidRPr="002615EF">
              <w:rPr>
                <w:rFonts w:ascii="Calibri" w:hAnsi="Calibri" w:cs="Calibri"/>
                <w:i w:val="0"/>
                <w:color w:val="auto"/>
                <w:sz w:val="20"/>
                <w:szCs w:val="20"/>
                <w:lang w:val="en-US"/>
              </w:rPr>
              <w:t>Judy</w:t>
            </w:r>
          </w:p>
        </w:tc>
        <w:tc>
          <w:tcPr>
            <w:tcW w:w="4819" w:type="dxa"/>
          </w:tcPr>
          <w:p w:rsidR="00224FAA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CE6A04" w:rsidRPr="002615EF">
              <w:rPr>
                <w:rFonts w:cs="Calibri"/>
                <w:sz w:val="20"/>
                <w:szCs w:val="20"/>
              </w:rPr>
              <w:t>н</w:t>
            </w:r>
            <w:r w:rsidR="00224FAA" w:rsidRPr="002615EF">
              <w:rPr>
                <w:rFonts w:cs="Calibri"/>
                <w:sz w:val="20"/>
                <w:szCs w:val="20"/>
              </w:rPr>
              <w:t>аучит</w:t>
            </w:r>
            <w:r w:rsidR="00CE6A04" w:rsidRPr="002615EF">
              <w:rPr>
                <w:rFonts w:cs="Calibri"/>
                <w:sz w:val="20"/>
                <w:szCs w:val="20"/>
              </w:rPr>
              <w:t>ься представлять себя и друзей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2615EF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ими</w:t>
            </w:r>
            <w:r w:rsidRPr="002615EF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D05FF6" w:rsidRPr="002615EF" w:rsidRDefault="00D05FF6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употреб</w:t>
            </w:r>
            <w:r w:rsidR="00CE6A04" w:rsidRPr="002615EF">
              <w:rPr>
                <w:rFonts w:ascii="Calibri" w:hAnsi="Calibri" w:cs="Calibri"/>
                <w:i w:val="0"/>
                <w:sz w:val="20"/>
                <w:szCs w:val="20"/>
              </w:rPr>
              <w:t>лять в речи глагол­связку to be</w:t>
            </w:r>
          </w:p>
          <w:p w:rsidR="004B508D" w:rsidRPr="002615EF" w:rsidRDefault="003E5F6F" w:rsidP="004B508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sister</w:t>
            </w:r>
            <w:r w:rsidRPr="002615EF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nanny</w:t>
            </w:r>
            <w:r w:rsidR="00A9793A" w:rsidRPr="002615EF">
              <w:rPr>
                <w:rFonts w:cs="Calibri"/>
                <w:sz w:val="20"/>
                <w:szCs w:val="20"/>
              </w:rPr>
              <w:t>,</w:t>
            </w:r>
          </w:p>
          <w:p w:rsidR="003E5F6F" w:rsidRPr="002615EF" w:rsidRDefault="004B508D" w:rsidP="004B508D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This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is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….</w:t>
            </w:r>
            <w:r w:rsidR="00A9793A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="003E5F6F" w:rsidRPr="002615EF">
              <w:rPr>
                <w:rFonts w:cs="Calibri"/>
                <w:sz w:val="20"/>
                <w:szCs w:val="20"/>
                <w:lang w:val="en-US"/>
              </w:rPr>
              <w:t>I’m</w:t>
            </w:r>
            <w:proofErr w:type="gramEnd"/>
            <w:r w:rsidR="003E5F6F" w:rsidRPr="002615EF">
              <w:rPr>
                <w:rFonts w:cs="Calibri"/>
                <w:sz w:val="20"/>
                <w:szCs w:val="20"/>
                <w:lang w:val="en-US"/>
              </w:rPr>
              <w:t xml:space="preserve"> ….</w:t>
            </w:r>
          </w:p>
        </w:tc>
        <w:tc>
          <w:tcPr>
            <w:tcW w:w="3260" w:type="dxa"/>
          </w:tcPr>
          <w:p w:rsidR="006B5086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="006B5086"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A9793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CE6A04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CE6A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  <w:r w:rsidR="005364CE" w:rsidRPr="002615EF">
              <w:rPr>
                <w:rFonts w:cs="Calibri"/>
                <w:sz w:val="20"/>
                <w:szCs w:val="20"/>
              </w:rPr>
              <w:t>, проводить аналогии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5A0355" w:rsidRPr="002615EF">
              <w:rPr>
                <w:rFonts w:cs="Calibri"/>
                <w:sz w:val="20"/>
                <w:szCs w:val="20"/>
              </w:rPr>
              <w:t>ормировать основы своей этнической принадлежности в форм</w:t>
            </w:r>
            <w:r w:rsidR="00CE6A04" w:rsidRPr="002615EF">
              <w:rPr>
                <w:rFonts w:cs="Calibri"/>
                <w:sz w:val="20"/>
                <w:szCs w:val="20"/>
              </w:rPr>
              <w:t>е осознания «Я» как члена семьи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10, упр. 1, 2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9/2</w:t>
            </w:r>
          </w:p>
        </w:tc>
        <w:tc>
          <w:tcPr>
            <w:tcW w:w="1560" w:type="dxa"/>
          </w:tcPr>
          <w:p w:rsidR="00FE79AD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b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Hello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CE6A04" w:rsidRPr="002615EF">
              <w:rPr>
                <w:rFonts w:cs="Calibri"/>
                <w:sz w:val="20"/>
                <w:szCs w:val="20"/>
              </w:rPr>
              <w:t>20-21</w:t>
            </w:r>
          </w:p>
        </w:tc>
        <w:tc>
          <w:tcPr>
            <w:tcW w:w="2268" w:type="dxa"/>
          </w:tcPr>
          <w:p w:rsidR="004B508D" w:rsidRPr="0008765A" w:rsidRDefault="00D271A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  <w:r w:rsidR="002865DC" w:rsidRPr="0008765A">
              <w:rPr>
                <w:rFonts w:ascii="Calibri" w:hAnsi="Calibri" w:cs="Calibri"/>
                <w:sz w:val="20"/>
                <w:szCs w:val="20"/>
              </w:rPr>
              <w:t xml:space="preserve"> Слушают, повторяют и поют песню, </w:t>
            </w:r>
          </w:p>
          <w:p w:rsidR="003E5F6F" w:rsidRPr="0008765A" w:rsidRDefault="002865DC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сопровождая её соответствующими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>жестами.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</w:tcPr>
          <w:p w:rsidR="004A258B" w:rsidRPr="0008765A" w:rsidRDefault="004A258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(говорение):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научиться давать команды</w:t>
            </w:r>
          </w:p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A9793A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</w:t>
            </w:r>
            <w:r w:rsidR="00B31DEE" w:rsidRPr="0008765A">
              <w:rPr>
                <w:rFonts w:ascii="Calibri" w:hAnsi="Calibri" w:cs="Calibri"/>
                <w:spacing w:val="2"/>
                <w:sz w:val="20"/>
                <w:szCs w:val="20"/>
              </w:rPr>
              <w:t>сюжетного диалога</w:t>
            </w:r>
            <w:r w:rsidR="00A9793A" w:rsidRPr="0008765A">
              <w:rPr>
                <w:rFonts w:ascii="Calibri" w:hAnsi="Calibri" w:cs="Calibri"/>
                <w:spacing w:val="2"/>
                <w:sz w:val="20"/>
                <w:szCs w:val="20"/>
              </w:rPr>
              <w:t>,</w:t>
            </w:r>
            <w:r w:rsidR="003E5F6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="00B31DEE" w:rsidRPr="0008765A">
              <w:rPr>
                <w:rFonts w:ascii="Calibri" w:hAnsi="Calibri" w:cs="Calibri"/>
                <w:sz w:val="20"/>
                <w:szCs w:val="20"/>
              </w:rPr>
              <w:t>построенного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 xml:space="preserve"> в основном н</w:t>
            </w:r>
            <w:r w:rsidR="004A258B" w:rsidRPr="0008765A">
              <w:rPr>
                <w:rFonts w:ascii="Calibri" w:hAnsi="Calibri" w:cs="Calibri"/>
                <w:sz w:val="20"/>
                <w:szCs w:val="20"/>
              </w:rPr>
              <w:t>а знакомом языковом материале</w:t>
            </w:r>
          </w:p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 xml:space="preserve">читать вслух </w:t>
            </w:r>
            <w:r w:rsidR="00B31DEE" w:rsidRPr="0008765A">
              <w:rPr>
                <w:rFonts w:ascii="Calibri" w:hAnsi="Calibri" w:cs="Calibri"/>
                <w:sz w:val="20"/>
                <w:szCs w:val="20"/>
              </w:rPr>
              <w:t>сюжетный диалог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>, построенный на изученном языковом материале, соблюдая правила произноше</w:t>
            </w:r>
            <w:r w:rsidR="004A258B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: children, friend, stand up, sit down, open/close your books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4A258B"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4A258B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2865DC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Keep moving, we’re all at school today</w:t>
            </w:r>
            <w:r w:rsidR="00477B29" w:rsidRPr="002615EF">
              <w:rPr>
                <w:rFonts w:cs="Calibri"/>
                <w:sz w:val="20"/>
                <w:szCs w:val="20"/>
                <w:lang w:val="en-US"/>
              </w:rPr>
              <w:t>, let’s sing and do, what’s this?</w:t>
            </w:r>
          </w:p>
        </w:tc>
        <w:tc>
          <w:tcPr>
            <w:tcW w:w="3260" w:type="dxa"/>
          </w:tcPr>
          <w:p w:rsidR="004A258B" w:rsidRPr="0008765A" w:rsidRDefault="004A258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836BF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4A258B" w:rsidRPr="002615EF">
              <w:rPr>
                <w:rFonts w:cs="Calibri"/>
                <w:sz w:val="20"/>
                <w:szCs w:val="20"/>
              </w:rPr>
              <w:t xml:space="preserve">мать и сохранять учебную </w:t>
            </w:r>
            <w:r w:rsidR="004A258B" w:rsidRPr="002615EF">
              <w:rPr>
                <w:rFonts w:cs="Calibri"/>
                <w:sz w:val="20"/>
                <w:szCs w:val="20"/>
              </w:rPr>
              <w:lastRenderedPageBreak/>
              <w:t>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940910" w:rsidRPr="002615EF" w:rsidRDefault="007B48BA" w:rsidP="0094091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Style w:val="Zag11"/>
                <w:rFonts w:eastAsia="@Arial Unicode MS" w:cs="Calibri"/>
                <w:b/>
                <w:color w:val="auto"/>
                <w:sz w:val="20"/>
                <w:szCs w:val="20"/>
              </w:rPr>
              <w:t>осознавать цель</w:t>
            </w:r>
            <w:r w:rsidR="001F593F" w:rsidRPr="002615EF">
              <w:rPr>
                <w:rStyle w:val="Zag11"/>
                <w:rFonts w:eastAsia="@Arial Unicode MS" w:cs="Calibri"/>
                <w:b/>
                <w:color w:val="auto"/>
                <w:sz w:val="20"/>
                <w:szCs w:val="20"/>
              </w:rPr>
              <w:t xml:space="preserve"> речевого высказывания</w:t>
            </w:r>
            <w:r w:rsidRPr="002615EF">
              <w:rPr>
                <w:rStyle w:val="Zag11"/>
                <w:rFonts w:eastAsia="@Arial Unicode MS" w:cs="Calibri"/>
                <w:b/>
                <w:color w:val="auto"/>
                <w:sz w:val="20"/>
                <w:szCs w:val="20"/>
              </w:rPr>
              <w:t xml:space="preserve"> (поприветствовать, представить своих друзей и близких) </w:t>
            </w:r>
          </w:p>
          <w:p w:rsidR="00CC3E1D" w:rsidRPr="002615EF" w:rsidRDefault="00CC3E1D" w:rsidP="007B48BA">
            <w:pPr>
              <w:spacing w:after="0" w:line="240" w:lineRule="auto"/>
              <w:rPr>
                <w:rFonts w:cs="Calibri"/>
                <w:b/>
                <w:color w:val="00B05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2615EF" w:rsidRDefault="005A035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Формировать основы своей этнической принадлежности в форм</w:t>
            </w:r>
            <w:r w:rsidR="004A258B" w:rsidRPr="002615EF">
              <w:rPr>
                <w:rFonts w:cs="Calibri"/>
                <w:sz w:val="20"/>
                <w:szCs w:val="20"/>
              </w:rPr>
              <w:t xml:space="preserve">е осознания </w:t>
            </w:r>
            <w:r w:rsidR="004A258B" w:rsidRPr="002615EF">
              <w:rPr>
                <w:rFonts w:cs="Calibri"/>
                <w:sz w:val="20"/>
                <w:szCs w:val="20"/>
              </w:rPr>
              <w:lastRenderedPageBreak/>
              <w:t>«Я» как члена семьи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11, упр. 3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10/3</w:t>
            </w:r>
          </w:p>
        </w:tc>
        <w:tc>
          <w:tcPr>
            <w:tcW w:w="1560" w:type="dxa"/>
          </w:tcPr>
          <w:p w:rsidR="003E5F6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Family</w:t>
            </w:r>
            <w:r w:rsidR="003E5F6F" w:rsidRPr="002615EF">
              <w:rPr>
                <w:rFonts w:cs="Calibri"/>
                <w:sz w:val="20"/>
                <w:szCs w:val="20"/>
              </w:rPr>
              <w:t>!</w:t>
            </w:r>
            <w:r w:rsidR="00C30BA7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C30BA7" w:rsidRPr="002615EF">
              <w:rPr>
                <w:rFonts w:cs="Calibri"/>
                <w:sz w:val="20"/>
                <w:szCs w:val="20"/>
              </w:rPr>
              <w:t>22-23</w:t>
            </w:r>
          </w:p>
        </w:tc>
        <w:tc>
          <w:tcPr>
            <w:tcW w:w="2268" w:type="dxa"/>
          </w:tcPr>
          <w:p w:rsidR="003E5F6F" w:rsidRPr="0008765A" w:rsidRDefault="00326B5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271A4"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</w:p>
        </w:tc>
        <w:tc>
          <w:tcPr>
            <w:tcW w:w="4819" w:type="dxa"/>
          </w:tcPr>
          <w:p w:rsidR="00C30BA7" w:rsidRPr="002615EF" w:rsidRDefault="00C30BA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>уметь представлять себя и друзей</w:t>
            </w:r>
          </w:p>
          <w:p w:rsidR="00B31DE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C30BA7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научиться читать новые слова</w:t>
            </w:r>
            <w:r w:rsidR="00C30BA7" w:rsidRPr="0008765A">
              <w:rPr>
                <w:rFonts w:ascii="Calibri" w:hAnsi="Calibri" w:cs="Calibri"/>
                <w:sz w:val="20"/>
                <w:szCs w:val="20"/>
              </w:rPr>
              <w:t xml:space="preserve">; </w:t>
            </w:r>
            <w:r w:rsidR="00B31DEE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006179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006179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006179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006179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на знакомом языковом материале. </w:t>
            </w:r>
          </w:p>
          <w:p w:rsidR="00006179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="00F11454" w:rsidRPr="002615EF">
              <w:rPr>
                <w:rFonts w:ascii="Calibri" w:hAnsi="Calibri" w:cs="Calibri"/>
                <w:i w:val="0"/>
                <w:sz w:val="20"/>
                <w:szCs w:val="20"/>
              </w:rPr>
              <w:t>.</w:t>
            </w:r>
          </w:p>
          <w:p w:rsidR="003E5F6F" w:rsidRPr="002615EF" w:rsidRDefault="00F1145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27552B" w:rsidRPr="002615EF">
              <w:rPr>
                <w:rFonts w:cs="Calibri"/>
                <w:sz w:val="20"/>
                <w:szCs w:val="20"/>
                <w:lang w:val="en-US"/>
              </w:rPr>
              <w:t xml:space="preserve">brother,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daddy, family, grandma, grandpa, mummy</w:t>
            </w:r>
          </w:p>
          <w:p w:rsidR="0027552B" w:rsidRPr="002615EF" w:rsidRDefault="00C30BA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="0027552B" w:rsidRPr="002615EF">
              <w:rPr>
                <w:rFonts w:cs="Calibri"/>
                <w:b/>
                <w:sz w:val="20"/>
                <w:szCs w:val="20"/>
              </w:rPr>
              <w:t xml:space="preserve">: </w:t>
            </w:r>
            <w:r w:rsidR="0027552B"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  <w:r w:rsidR="0027552B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27552B" w:rsidRPr="002615EF">
              <w:rPr>
                <w:rFonts w:cs="Calibri"/>
                <w:sz w:val="20"/>
                <w:szCs w:val="20"/>
                <w:lang w:val="en-US"/>
              </w:rPr>
              <w:t>OK</w:t>
            </w:r>
            <w:r w:rsidR="0027552B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27552B" w:rsidRPr="002615EF">
              <w:rPr>
                <w:rFonts w:cs="Calibri"/>
                <w:sz w:val="20"/>
                <w:szCs w:val="20"/>
                <w:lang w:val="en-US"/>
              </w:rPr>
              <w:t>Look</w:t>
            </w:r>
            <w:r w:rsidR="0027552B" w:rsidRPr="002615EF">
              <w:rPr>
                <w:rFonts w:cs="Calibri"/>
                <w:sz w:val="20"/>
                <w:szCs w:val="20"/>
              </w:rPr>
              <w:t>!</w:t>
            </w:r>
          </w:p>
        </w:tc>
        <w:tc>
          <w:tcPr>
            <w:tcW w:w="3260" w:type="dxa"/>
          </w:tcPr>
          <w:p w:rsidR="00C30BA7" w:rsidRPr="0008765A" w:rsidRDefault="00C30BA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Регулятивные УУД:</w:t>
            </w:r>
          </w:p>
          <w:p w:rsidR="00F11454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F11454" w:rsidRPr="002615EF">
              <w:rPr>
                <w:rFonts w:cs="Calibri"/>
                <w:sz w:val="20"/>
                <w:szCs w:val="20"/>
              </w:rPr>
              <w:t>прини</w:t>
            </w:r>
            <w:r w:rsidR="00C30BA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5942B6" w:rsidRPr="002615EF" w:rsidRDefault="00C30BA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F11454" w:rsidRPr="002615EF">
              <w:rPr>
                <w:rFonts w:cs="Calibri"/>
                <w:sz w:val="20"/>
                <w:szCs w:val="20"/>
              </w:rPr>
              <w:t>ормировать основы своей этнической принадлежности в форм</w:t>
            </w:r>
            <w:r w:rsidR="00C30BA7" w:rsidRPr="002615EF">
              <w:rPr>
                <w:rFonts w:cs="Calibri"/>
                <w:sz w:val="20"/>
                <w:szCs w:val="20"/>
              </w:rPr>
              <w:t>е осознания «Я» как члена семьи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08027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12, упр. 1</w:t>
            </w:r>
          </w:p>
          <w:p w:rsidR="00080279" w:rsidRPr="002615EF" w:rsidRDefault="00080279" w:rsidP="0008027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с.13 упр.3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11/4</w:t>
            </w:r>
          </w:p>
        </w:tc>
        <w:tc>
          <w:tcPr>
            <w:tcW w:w="1560" w:type="dxa"/>
          </w:tcPr>
          <w:p w:rsidR="003E5F6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b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Family</w:t>
            </w:r>
            <w:r w:rsidR="003E5F6F" w:rsidRPr="002615EF">
              <w:rPr>
                <w:rFonts w:cs="Calibri"/>
                <w:sz w:val="20"/>
                <w:szCs w:val="20"/>
              </w:rPr>
              <w:t>!</w:t>
            </w:r>
            <w:r w:rsidR="00C30BA7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C30BA7" w:rsidRPr="002615EF">
              <w:rPr>
                <w:rFonts w:cs="Calibri"/>
                <w:sz w:val="20"/>
                <w:szCs w:val="20"/>
              </w:rPr>
              <w:t>24-25</w:t>
            </w:r>
          </w:p>
        </w:tc>
        <w:tc>
          <w:tcPr>
            <w:tcW w:w="2268" w:type="dxa"/>
          </w:tcPr>
          <w:p w:rsidR="003E5F6F" w:rsidRPr="0008765A" w:rsidRDefault="00F1145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читают новые слова. </w:t>
            </w:r>
            <w:r w:rsidR="00D271A4" w:rsidRPr="0008765A">
              <w:rPr>
                <w:rFonts w:ascii="Calibri" w:hAnsi="Calibri" w:cs="Calibri"/>
                <w:sz w:val="20"/>
                <w:szCs w:val="20"/>
              </w:rPr>
              <w:t>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C30BA7" w:rsidRPr="002615EF" w:rsidRDefault="00C30BA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>уметь представлять себя и друзей</w:t>
            </w:r>
          </w:p>
          <w:p w:rsidR="00006179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C30BA7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научиться читать новые слова</w:t>
            </w:r>
          </w:p>
          <w:p w:rsidR="00F11454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: blue, colour, come, green, meet, red, white, yellow</w:t>
            </w:r>
          </w:p>
          <w:p w:rsidR="00E156BD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006179"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006179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006179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006179" w:rsidRPr="002615EF">
              <w:rPr>
                <w:rFonts w:cs="Calibri"/>
                <w:sz w:val="20"/>
                <w:szCs w:val="20"/>
                <w:lang w:val="en-US"/>
              </w:rPr>
              <w:t xml:space="preserve">What colour is </w:t>
            </w:r>
            <w:proofErr w:type="gramStart"/>
            <w:r w:rsidR="00006179" w:rsidRPr="002615EF">
              <w:rPr>
                <w:rFonts w:cs="Calibri"/>
                <w:sz w:val="20"/>
                <w:szCs w:val="20"/>
                <w:lang w:val="en-US"/>
              </w:rPr>
              <w:t>it?;</w:t>
            </w:r>
            <w:proofErr w:type="gramEnd"/>
            <w:r w:rsidR="00006179" w:rsidRPr="002615EF">
              <w:rPr>
                <w:rFonts w:cs="Calibri"/>
                <w:sz w:val="20"/>
                <w:szCs w:val="20"/>
                <w:lang w:val="en-US"/>
              </w:rPr>
              <w:t xml:space="preserve"> Show me (red) …; meet my family, are coming for tea.</w:t>
            </w:r>
          </w:p>
        </w:tc>
        <w:tc>
          <w:tcPr>
            <w:tcW w:w="3260" w:type="dxa"/>
          </w:tcPr>
          <w:p w:rsidR="00C30BA7" w:rsidRPr="0008765A" w:rsidRDefault="00C30BA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0101A3" w:rsidRPr="002615EF" w:rsidRDefault="000101A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C30BA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3E5F6F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C30BA7" w:rsidRPr="002615EF">
              <w:rPr>
                <w:rFonts w:cs="Calibri"/>
                <w:sz w:val="20"/>
                <w:szCs w:val="20"/>
              </w:rPr>
              <w:t>осуществлять анализ объектов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F11454" w:rsidRPr="002615EF">
              <w:rPr>
                <w:rFonts w:cs="Calibri"/>
                <w:sz w:val="20"/>
                <w:szCs w:val="20"/>
              </w:rPr>
              <w:t>ормировать основы своей этнической принадлежности в форме осознания «Я» как члена семьи.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080279" w:rsidRPr="002615EF" w:rsidRDefault="00A93BB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с.12 </w:t>
            </w:r>
            <w:r w:rsidR="00080279" w:rsidRPr="002615EF">
              <w:rPr>
                <w:rFonts w:cs="Calibri"/>
                <w:sz w:val="20"/>
                <w:szCs w:val="20"/>
              </w:rPr>
              <w:t>упр.2</w:t>
            </w:r>
          </w:p>
          <w:p w:rsidR="003E5F6F" w:rsidRPr="002615EF" w:rsidRDefault="00427491" w:rsidP="0008027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13, упр.</w:t>
            </w:r>
            <w:r w:rsidR="00080279" w:rsidRPr="002615EF">
              <w:rPr>
                <w:rFonts w:cs="Calibri"/>
                <w:sz w:val="20"/>
                <w:szCs w:val="20"/>
              </w:rPr>
              <w:t>4</w:t>
            </w:r>
          </w:p>
        </w:tc>
      </w:tr>
      <w:tr w:rsidR="006E69C0" w:rsidRPr="002A6B13" w:rsidTr="00E156BD">
        <w:tc>
          <w:tcPr>
            <w:tcW w:w="15985" w:type="dxa"/>
            <w:gridSpan w:val="7"/>
          </w:tcPr>
          <w:p w:rsidR="006E69C0" w:rsidRPr="002615EF" w:rsidRDefault="006E69C0" w:rsidP="009160F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Модуль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1 “This is my House”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12</w:t>
            </w:r>
            <w:r w:rsidR="003E5F6F" w:rsidRPr="002615EF">
              <w:rPr>
                <w:rFonts w:cs="Calibri"/>
                <w:sz w:val="20"/>
                <w:szCs w:val="20"/>
              </w:rPr>
              <w:t>/1</w:t>
            </w:r>
          </w:p>
        </w:tc>
        <w:tc>
          <w:tcPr>
            <w:tcW w:w="1560" w:type="dxa"/>
          </w:tcPr>
          <w:p w:rsidR="003E5F6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Home</w:t>
            </w:r>
            <w:r w:rsidR="003E5F6F" w:rsidRPr="002615EF">
              <w:rPr>
                <w:rFonts w:cs="Calibri"/>
                <w:sz w:val="20"/>
                <w:szCs w:val="20"/>
              </w:rPr>
              <w:t>!</w:t>
            </w:r>
            <w:r w:rsidR="00C30BA7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C30BA7" w:rsidRPr="002615EF">
              <w:rPr>
                <w:rFonts w:cs="Calibri"/>
                <w:sz w:val="20"/>
                <w:szCs w:val="20"/>
              </w:rPr>
              <w:t>26-27</w:t>
            </w:r>
          </w:p>
        </w:tc>
        <w:tc>
          <w:tcPr>
            <w:tcW w:w="2268" w:type="dxa"/>
          </w:tcPr>
          <w:p w:rsidR="003E5F6F" w:rsidRPr="0008765A" w:rsidRDefault="00326B5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читают новые слова.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>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271A4"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</w:p>
        </w:tc>
        <w:tc>
          <w:tcPr>
            <w:tcW w:w="4819" w:type="dxa"/>
          </w:tcPr>
          <w:p w:rsidR="00650CF9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умения (говорение): </w:t>
            </w:r>
            <w:r w:rsidR="00C30BA7" w:rsidRPr="002615EF">
              <w:rPr>
                <w:rFonts w:cs="Calibri"/>
                <w:sz w:val="20"/>
                <w:szCs w:val="20"/>
              </w:rPr>
              <w:t>н</w:t>
            </w:r>
            <w:r w:rsidR="00650CF9" w:rsidRPr="002615EF">
              <w:rPr>
                <w:rFonts w:cs="Calibri"/>
                <w:sz w:val="20"/>
                <w:szCs w:val="20"/>
              </w:rPr>
              <w:t>аучиться спрашивать о предметах в дом</w:t>
            </w:r>
            <w:r w:rsidR="00C30BA7" w:rsidRPr="002615EF">
              <w:rPr>
                <w:rFonts w:cs="Calibri"/>
                <w:sz w:val="20"/>
                <w:szCs w:val="20"/>
              </w:rPr>
              <w:t>е и называть их</w:t>
            </w:r>
          </w:p>
          <w:p w:rsidR="00B31DE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="00B31DEE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B31DEE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B31DEE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C30BA7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B31DE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C30BA7" w:rsidRPr="0008765A">
              <w:rPr>
                <w:rFonts w:ascii="Calibri" w:hAnsi="Calibri" w:cs="Calibri"/>
                <w:sz w:val="20"/>
                <w:szCs w:val="20"/>
              </w:rPr>
              <w:t xml:space="preserve">читать новые слова; </w:t>
            </w:r>
            <w:r w:rsidR="00B31DEE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C30BA7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650CF9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="00650CF9"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D05FF6" w:rsidRPr="002615EF" w:rsidRDefault="00D05FF6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7C34A2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употреблять в речи глагол­связку to be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/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структуры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bed, chair, </w:t>
            </w:r>
            <w:proofErr w:type="gramStart"/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home,  radio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, table, tree house, nice, lovely</w:t>
            </w:r>
            <w:r w:rsidRPr="002615EF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 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What’s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this? It’s a …</w:t>
            </w:r>
          </w:p>
          <w:p w:rsidR="003E5F6F" w:rsidRPr="002615EF" w:rsidRDefault="00650CF9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A6B13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A6B13">
              <w:rPr>
                <w:rFonts w:cs="Calibri"/>
                <w:b/>
                <w:sz w:val="20"/>
                <w:szCs w:val="20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A6B13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It</w:t>
            </w:r>
            <w:r w:rsidRPr="002A6B13">
              <w:rPr>
                <w:rFonts w:cs="Calibri"/>
                <w:sz w:val="20"/>
                <w:szCs w:val="20"/>
              </w:rPr>
              <w:t>’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Pr="002A6B13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lovely</w:t>
            </w:r>
            <w:r w:rsidRPr="002A6B13">
              <w:rPr>
                <w:rFonts w:cs="Calibri"/>
                <w:sz w:val="20"/>
                <w:szCs w:val="20"/>
              </w:rPr>
              <w:t xml:space="preserve">. 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That’s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nice. Look at 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… .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Listen.</w:t>
            </w:r>
          </w:p>
        </w:tc>
        <w:tc>
          <w:tcPr>
            <w:tcW w:w="3260" w:type="dxa"/>
          </w:tcPr>
          <w:p w:rsidR="00C30BA7" w:rsidRPr="0008765A" w:rsidRDefault="00C30BA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адекватно использовать речевые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lastRenderedPageBreak/>
              <w:t>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Регулятивные УУД:</w:t>
            </w:r>
          </w:p>
          <w:p w:rsidR="00650CF9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50CF9" w:rsidRPr="002615EF">
              <w:rPr>
                <w:rFonts w:cs="Calibri"/>
                <w:sz w:val="20"/>
                <w:szCs w:val="20"/>
              </w:rPr>
              <w:t>прини</w:t>
            </w:r>
            <w:r w:rsidR="00C30BA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08765A" w:rsidRDefault="00650CF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; </w:t>
            </w:r>
            <w:r w:rsidR="003E5F6F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находить в т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ексте конкретные </w:t>
            </w:r>
            <w:r w:rsidR="00C30BA7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5942B6" w:rsidRPr="002615EF" w:rsidRDefault="005942B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D96902" w:rsidRPr="002615EF">
              <w:rPr>
                <w:rFonts w:cs="Calibri"/>
                <w:sz w:val="20"/>
                <w:szCs w:val="20"/>
              </w:rPr>
              <w:t xml:space="preserve">азвивать </w:t>
            </w:r>
            <w:r w:rsidR="00D96902" w:rsidRPr="002615EF">
              <w:rPr>
                <w:rFonts w:cs="Calibri"/>
                <w:sz w:val="20"/>
                <w:szCs w:val="20"/>
              </w:rPr>
              <w:lastRenderedPageBreak/>
              <w:t>учебно­познава-тельный инте</w:t>
            </w:r>
            <w:r w:rsidR="00C30BA7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с.</w:t>
            </w:r>
            <w:r w:rsidR="00BA4E3B" w:rsidRPr="002615EF">
              <w:rPr>
                <w:rFonts w:cs="Calibri"/>
                <w:sz w:val="20"/>
                <w:szCs w:val="20"/>
              </w:rPr>
              <w:t xml:space="preserve"> 14, упр. 1, 2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13</w:t>
            </w:r>
            <w:r w:rsidR="003E5F6F" w:rsidRPr="002615EF">
              <w:rPr>
                <w:rFonts w:cs="Calibri"/>
                <w:sz w:val="20"/>
                <w:szCs w:val="20"/>
              </w:rPr>
              <w:t>/2</w:t>
            </w:r>
          </w:p>
        </w:tc>
        <w:tc>
          <w:tcPr>
            <w:tcW w:w="1560" w:type="dxa"/>
          </w:tcPr>
          <w:p w:rsidR="003E5F6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Home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!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C30BA7" w:rsidRPr="002615EF">
              <w:rPr>
                <w:rFonts w:cs="Calibri"/>
                <w:sz w:val="20"/>
                <w:szCs w:val="20"/>
              </w:rPr>
              <w:t>28-29</w:t>
            </w:r>
          </w:p>
        </w:tc>
        <w:tc>
          <w:tcPr>
            <w:tcW w:w="2268" w:type="dxa"/>
          </w:tcPr>
          <w:p w:rsidR="003E5F6F" w:rsidRPr="002615EF" w:rsidRDefault="00731EFB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Выполняют упражнения на закрепление новых слов. </w:t>
            </w:r>
            <w:r w:rsidR="00D271A4" w:rsidRPr="002615EF">
              <w:rPr>
                <w:rFonts w:ascii="Calibri" w:hAnsi="Calibri" w:cs="Calibri"/>
                <w:i w:val="0"/>
                <w:sz w:val="20"/>
                <w:szCs w:val="20"/>
              </w:rPr>
              <w:t>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C30BA7" w:rsidRPr="002615EF" w:rsidRDefault="00C30BA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уметь  спрашивать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о предметах в доме и называть их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Активная лексика/структуры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see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in</w:t>
            </w:r>
            <w:r w:rsidR="00731EFB" w:rsidRPr="002615EF">
              <w:rPr>
                <w:rFonts w:ascii="Calibri" w:hAnsi="Calibri" w:cs="Calibri"/>
                <w:i w:val="0"/>
                <w:sz w:val="20"/>
                <w:szCs w:val="20"/>
              </w:rPr>
              <w:t>.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731EFB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There are lots of</w:t>
            </w:r>
            <w:proofErr w:type="gramStart"/>
            <w:r w:rsidR="00731EFB" w:rsidRPr="002615EF">
              <w:rPr>
                <w:rFonts w:cs="Calibri"/>
                <w:sz w:val="20"/>
                <w:szCs w:val="20"/>
                <w:lang w:val="en-US"/>
              </w:rPr>
              <w:t xml:space="preserve"> ….</w:t>
            </w:r>
            <w:proofErr w:type="gramEnd"/>
            <w:r w:rsidR="00731EFB" w:rsidRPr="002615EF">
              <w:rPr>
                <w:rFonts w:cs="Calibri"/>
                <w:sz w:val="20"/>
                <w:szCs w:val="20"/>
                <w:lang w:val="en-US"/>
              </w:rPr>
              <w:t xml:space="preserve"> . </w:t>
            </w:r>
            <w:r w:rsidR="00BE57B6" w:rsidRPr="002615EF">
              <w:rPr>
                <w:rFonts w:cs="Calibri"/>
                <w:sz w:val="20"/>
                <w:szCs w:val="20"/>
                <w:lang w:val="en-US"/>
              </w:rPr>
              <w:t xml:space="preserve">your tree house? </w:t>
            </w:r>
          </w:p>
        </w:tc>
        <w:tc>
          <w:tcPr>
            <w:tcW w:w="3260" w:type="dxa"/>
          </w:tcPr>
          <w:p w:rsidR="00C30BA7" w:rsidRPr="0008765A" w:rsidRDefault="00C30BA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BE57B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C30BA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3E5F6F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C30BA7" w:rsidRPr="002615EF">
              <w:rPr>
                <w:rFonts w:cs="Calibri"/>
                <w:sz w:val="20"/>
                <w:szCs w:val="20"/>
              </w:rPr>
              <w:t>осуществлять анализ объектов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A51E1E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C30BA7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A920FD" w:rsidRPr="002615EF">
              <w:rPr>
                <w:rFonts w:cs="Calibri"/>
                <w:sz w:val="20"/>
                <w:szCs w:val="20"/>
              </w:rPr>
              <w:t xml:space="preserve"> 15, упр. 3, 4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14</w:t>
            </w:r>
            <w:r w:rsidR="003E5F6F" w:rsidRPr="002615EF">
              <w:rPr>
                <w:rFonts w:cs="Calibri"/>
                <w:sz w:val="20"/>
                <w:szCs w:val="20"/>
              </w:rPr>
              <w:t>/3</w:t>
            </w:r>
          </w:p>
        </w:tc>
        <w:tc>
          <w:tcPr>
            <w:tcW w:w="1560" w:type="dxa"/>
          </w:tcPr>
          <w:p w:rsidR="00080279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2a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Where</w:t>
            </w:r>
            <w:r w:rsidR="003E5F6F" w:rsidRPr="002615EF">
              <w:rPr>
                <w:rFonts w:cs="Calibri"/>
                <w:sz w:val="20"/>
                <w:szCs w:val="20"/>
              </w:rPr>
              <w:t>’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Chuckles</w:t>
            </w:r>
            <w:r w:rsidR="006268F7" w:rsidRPr="002615EF">
              <w:rPr>
                <w:rFonts w:cs="Calibri"/>
                <w:sz w:val="20"/>
                <w:szCs w:val="20"/>
              </w:rPr>
              <w:t xml:space="preserve">?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6268F7" w:rsidRPr="002615EF">
              <w:rPr>
                <w:rFonts w:cs="Calibri"/>
                <w:sz w:val="20"/>
                <w:szCs w:val="20"/>
              </w:rPr>
              <w:t>30-31</w:t>
            </w:r>
          </w:p>
        </w:tc>
        <w:tc>
          <w:tcPr>
            <w:tcW w:w="2268" w:type="dxa"/>
          </w:tcPr>
          <w:p w:rsidR="003E5F6F" w:rsidRPr="0008765A" w:rsidRDefault="00326B5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F53E3" w:rsidRPr="0008765A">
              <w:rPr>
                <w:rFonts w:ascii="Calibri" w:hAnsi="Calibri" w:cs="Calibri"/>
                <w:sz w:val="20"/>
                <w:szCs w:val="20"/>
              </w:rPr>
              <w:t xml:space="preserve">Прослушивают рифмовку и </w:t>
            </w:r>
            <w:r w:rsidR="006268F7" w:rsidRPr="0008765A">
              <w:rPr>
                <w:rFonts w:ascii="Calibri" w:hAnsi="Calibri" w:cs="Calibri"/>
                <w:sz w:val="20"/>
                <w:szCs w:val="20"/>
              </w:rPr>
              <w:t>поют</w:t>
            </w:r>
            <w:r w:rsidR="002F53E3" w:rsidRPr="0008765A">
              <w:rPr>
                <w:rFonts w:ascii="Calibri" w:hAnsi="Calibri" w:cs="Calibri"/>
                <w:sz w:val="20"/>
                <w:szCs w:val="20"/>
              </w:rPr>
              <w:t xml:space="preserve"> знакомые слова.</w:t>
            </w:r>
          </w:p>
        </w:tc>
        <w:tc>
          <w:tcPr>
            <w:tcW w:w="4819" w:type="dxa"/>
          </w:tcPr>
          <w:p w:rsidR="002F53E3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6268F7" w:rsidRPr="002615EF">
              <w:rPr>
                <w:rFonts w:cs="Calibri"/>
                <w:sz w:val="20"/>
                <w:szCs w:val="20"/>
              </w:rPr>
              <w:t>н</w:t>
            </w:r>
            <w:r w:rsidR="002F53E3" w:rsidRPr="002615EF">
              <w:rPr>
                <w:rFonts w:cs="Calibri"/>
                <w:sz w:val="20"/>
                <w:szCs w:val="20"/>
              </w:rPr>
              <w:t xml:space="preserve">аучиться спрашивать о местонахождении членов </w:t>
            </w:r>
            <w:proofErr w:type="gramStart"/>
            <w:r w:rsidR="002F53E3" w:rsidRPr="002615EF">
              <w:rPr>
                <w:rFonts w:cs="Calibri"/>
                <w:sz w:val="20"/>
                <w:szCs w:val="20"/>
              </w:rPr>
              <w:t xml:space="preserve">семьи </w:t>
            </w:r>
            <w:r w:rsidR="006268F7" w:rsidRPr="002615EF">
              <w:rPr>
                <w:rFonts w:cs="Calibri"/>
                <w:sz w:val="20"/>
                <w:szCs w:val="20"/>
              </w:rPr>
              <w:t xml:space="preserve"> и</w:t>
            </w:r>
            <w:proofErr w:type="gramEnd"/>
            <w:r w:rsidR="006268F7" w:rsidRPr="002615EF">
              <w:rPr>
                <w:rFonts w:cs="Calibri"/>
                <w:sz w:val="20"/>
                <w:szCs w:val="20"/>
              </w:rPr>
              <w:t xml:space="preserve"> отвечать, где они находятся</w:t>
            </w:r>
          </w:p>
          <w:p w:rsidR="00D05FF6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="00D05FF6" w:rsidRPr="002615EF">
              <w:rPr>
                <w:rFonts w:ascii="Calibri" w:hAnsi="Calibri" w:cs="Calibri"/>
                <w:i w:val="0"/>
                <w:sz w:val="20"/>
                <w:szCs w:val="20"/>
              </w:rPr>
              <w:t>.</w:t>
            </w:r>
          </w:p>
          <w:p w:rsidR="00D05FF6" w:rsidRPr="002615EF" w:rsidRDefault="00D05FF6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употреблять в речи глагол­связку to be.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/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структуры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bathroom, bedroom, black, brown, garden, he, </w:t>
            </w:r>
            <w:r w:rsidR="002237E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house,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no, she</w:t>
            </w:r>
            <w:r w:rsidR="002237E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;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Where’s</w:t>
            </w:r>
            <w:proofErr w:type="gramStart"/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..?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S/he’s </w:t>
            </w:r>
            <w:proofErr w:type="gramStart"/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in ..</w:t>
            </w:r>
            <w:proofErr w:type="gramEnd"/>
          </w:p>
          <w:p w:rsidR="002237E3" w:rsidRPr="002615EF" w:rsidRDefault="002237E3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Пассивная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Come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here.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F53E3" w:rsidRPr="002615EF" w:rsidRDefault="002F53E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7B226F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5942B6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2F53E3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7B226F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A920FD" w:rsidRPr="002615EF">
              <w:rPr>
                <w:rFonts w:cs="Calibri"/>
                <w:sz w:val="20"/>
                <w:szCs w:val="20"/>
              </w:rPr>
              <w:t xml:space="preserve"> 16, упр. 1, 2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15</w:t>
            </w:r>
            <w:r w:rsidR="003E5F6F" w:rsidRPr="002615EF">
              <w:rPr>
                <w:rFonts w:cs="Calibri"/>
                <w:sz w:val="20"/>
                <w:szCs w:val="20"/>
              </w:rPr>
              <w:t>/4</w:t>
            </w:r>
          </w:p>
        </w:tc>
        <w:tc>
          <w:tcPr>
            <w:tcW w:w="1560" w:type="dxa"/>
          </w:tcPr>
          <w:p w:rsidR="00080279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2b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Where</w:t>
            </w:r>
            <w:r w:rsidR="003E5F6F" w:rsidRPr="002615EF">
              <w:rPr>
                <w:rFonts w:cs="Calibri"/>
                <w:sz w:val="20"/>
                <w:szCs w:val="20"/>
              </w:rPr>
              <w:t>’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lastRenderedPageBreak/>
              <w:t>Chuckles</w:t>
            </w:r>
            <w:r w:rsidR="003E5F6F" w:rsidRPr="002615EF">
              <w:rPr>
                <w:rFonts w:cs="Calibri"/>
                <w:sz w:val="20"/>
                <w:szCs w:val="20"/>
              </w:rPr>
              <w:t>?</w:t>
            </w:r>
            <w:r w:rsidR="007B226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7B226F" w:rsidRPr="002615EF">
              <w:rPr>
                <w:rFonts w:cs="Calibri"/>
                <w:sz w:val="20"/>
                <w:szCs w:val="20"/>
              </w:rPr>
              <w:t>32-33</w:t>
            </w:r>
          </w:p>
        </w:tc>
        <w:tc>
          <w:tcPr>
            <w:tcW w:w="2268" w:type="dxa"/>
          </w:tcPr>
          <w:p w:rsidR="003E5F6F" w:rsidRPr="0008765A" w:rsidRDefault="00FB2F4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Слушают и читают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сюжетный диалог. </w:t>
            </w:r>
            <w:r w:rsidR="00D271A4"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</w:t>
            </w:r>
            <w:r w:rsidR="0042249C" w:rsidRPr="0008765A">
              <w:rPr>
                <w:rFonts w:ascii="Calibri" w:hAnsi="Calibri" w:cs="Calibri"/>
                <w:sz w:val="20"/>
                <w:szCs w:val="20"/>
              </w:rPr>
              <w:t>поют песню.</w:t>
            </w:r>
          </w:p>
        </w:tc>
        <w:tc>
          <w:tcPr>
            <w:tcW w:w="4819" w:type="dxa"/>
          </w:tcPr>
          <w:p w:rsidR="007B226F" w:rsidRPr="002615EF" w:rsidRDefault="007B22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уметь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 xml:space="preserve">спрашивать о местонахождении членов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семьи  и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отвечать, где они находятся</w:t>
            </w:r>
          </w:p>
          <w:p w:rsidR="0053714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537147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537147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537147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7B226F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53714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537147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7B226F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3E5F6F" w:rsidRPr="002615EF" w:rsidRDefault="003E5F6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3E5F6F" w:rsidRPr="0008765A" w:rsidRDefault="003E5F6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служебных слова</w:t>
            </w:r>
            <w:r w:rsidR="00FB2F45" w:rsidRPr="0008765A">
              <w:rPr>
                <w:rFonts w:ascii="Calibri" w:hAnsi="Calibri" w:cs="Calibri"/>
                <w:i w:val="0"/>
                <w:sz w:val="20"/>
                <w:szCs w:val="20"/>
              </w:rPr>
              <w:t>х (</w:t>
            </w:r>
            <w:r w:rsidR="007B226F" w:rsidRPr="0008765A">
              <w:rPr>
                <w:rFonts w:ascii="Calibri" w:hAnsi="Calibri" w:cs="Calibri"/>
                <w:i w:val="0"/>
                <w:sz w:val="20"/>
                <w:szCs w:val="20"/>
              </w:rPr>
              <w:t>артиклях, союзах, предлогах)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FB2F45"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FB2F45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FB2F45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quick, bathroom</w:t>
            </w:r>
            <w:r w:rsidR="00FB2F45" w:rsidRPr="002615EF">
              <w:rPr>
                <w:rFonts w:cs="Calibri"/>
                <w:sz w:val="20"/>
                <w:szCs w:val="20"/>
                <w:lang w:val="en-US"/>
              </w:rPr>
              <w:t>; looking at you and me. Is he in the house?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lastRenderedPageBreak/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FB2F4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7B226F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FB2F45" w:rsidRPr="0008765A" w:rsidRDefault="00FB2F4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7B226F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ф</w:t>
            </w:r>
            <w:r w:rsidR="00A51E1E" w:rsidRPr="002615EF">
              <w:rPr>
                <w:rFonts w:cs="Calibri"/>
                <w:sz w:val="20"/>
                <w:szCs w:val="20"/>
              </w:rPr>
              <w:t xml:space="preserve">ормировать мотивационную основу </w:t>
            </w:r>
            <w:r w:rsidR="007B226F" w:rsidRPr="002615EF">
              <w:rPr>
                <w:rFonts w:cs="Calibri"/>
                <w:sz w:val="20"/>
                <w:szCs w:val="20"/>
              </w:rPr>
              <w:t>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</w:t>
            </w: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A920FD" w:rsidRPr="002615EF">
              <w:rPr>
                <w:rFonts w:cs="Calibri"/>
                <w:sz w:val="20"/>
                <w:szCs w:val="20"/>
              </w:rPr>
              <w:t xml:space="preserve"> 17, упр. 3, 4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AE7CC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16</w:t>
            </w:r>
            <w:r w:rsidR="003E5F6F" w:rsidRPr="002615EF">
              <w:rPr>
                <w:rFonts w:cs="Calibri"/>
                <w:sz w:val="20"/>
                <w:szCs w:val="20"/>
              </w:rPr>
              <w:t>/5</w:t>
            </w:r>
          </w:p>
        </w:tc>
        <w:tc>
          <w:tcPr>
            <w:tcW w:w="1560" w:type="dxa"/>
          </w:tcPr>
          <w:p w:rsidR="003E5F6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3a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In the Bath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!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34-35</w:t>
            </w:r>
          </w:p>
        </w:tc>
        <w:tc>
          <w:tcPr>
            <w:tcW w:w="2268" w:type="dxa"/>
          </w:tcPr>
          <w:p w:rsidR="003E5F6F" w:rsidRPr="0008765A" w:rsidRDefault="00326B5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читают новые слова. </w:t>
            </w:r>
            <w:r w:rsidR="00574264"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поют песню. </w:t>
            </w:r>
            <w:r w:rsidR="00D271A4"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</w:p>
        </w:tc>
        <w:tc>
          <w:tcPr>
            <w:tcW w:w="4819" w:type="dxa"/>
          </w:tcPr>
          <w:p w:rsidR="0053714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537147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537147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537147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9B7651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53714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537147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9B7651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3E5F6F" w:rsidRPr="002615EF" w:rsidRDefault="003E5F6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3E5F6F" w:rsidRPr="0008765A" w:rsidRDefault="003E5F6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служебных словах</w:t>
            </w:r>
          </w:p>
          <w:p w:rsidR="00AE7DAE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="00574264" w:rsidRPr="002615EF">
              <w:rPr>
                <w:rFonts w:ascii="Calibri" w:hAnsi="Calibri" w:cs="Calibri"/>
                <w:i w:val="0"/>
                <w:sz w:val="20"/>
                <w:szCs w:val="20"/>
              </w:rPr>
              <w:t>.</w:t>
            </w:r>
          </w:p>
          <w:p w:rsidR="00AE7DAE" w:rsidRPr="002615EF" w:rsidRDefault="00AE7DAE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употреблять в речи глагол­связку to be.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: bath, bathroom, living room, door, floor</w:t>
            </w:r>
            <w:r w:rsidR="00574264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, window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574264" w:rsidRPr="002615EF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="00574264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574264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clean, chimney, outside, as tall as can be, smoke</w:t>
            </w:r>
            <w:r w:rsidR="00574264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Is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..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in the..?</w:t>
            </w:r>
            <w:r w:rsidR="00574264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No, s/he </w:t>
            </w: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isn’t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574264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Yes, s/he is.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E846BC" w:rsidRPr="002615EF" w:rsidRDefault="00E846B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B7651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B342F1" w:rsidRPr="0008765A" w:rsidRDefault="00B342F1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сведения, </w:t>
            </w:r>
            <w:r w:rsidR="009B7651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заданные в явном виде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E846BC" w:rsidRPr="002615EF">
              <w:rPr>
                <w:rFonts w:cs="Calibri"/>
                <w:sz w:val="20"/>
                <w:szCs w:val="20"/>
              </w:rPr>
              <w:t>азвивать учебно­познава-тельный интерес к ново</w:t>
            </w:r>
            <w:r w:rsidR="009B7651" w:rsidRPr="002615EF">
              <w:rPr>
                <w:rFonts w:cs="Calibri"/>
                <w:sz w:val="20"/>
                <w:szCs w:val="20"/>
              </w:rPr>
              <w:t>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34153E" w:rsidRPr="002615EF">
              <w:rPr>
                <w:rFonts w:cs="Calibri"/>
                <w:sz w:val="20"/>
                <w:szCs w:val="20"/>
              </w:rPr>
              <w:t xml:space="preserve"> 18, упр. 1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17/6</w:t>
            </w:r>
          </w:p>
        </w:tc>
        <w:tc>
          <w:tcPr>
            <w:tcW w:w="1560" w:type="dxa"/>
          </w:tcPr>
          <w:p w:rsidR="003E5F6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3b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In the Bath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!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36-37</w:t>
            </w:r>
          </w:p>
        </w:tc>
        <w:tc>
          <w:tcPr>
            <w:tcW w:w="2268" w:type="dxa"/>
          </w:tcPr>
          <w:p w:rsidR="003E5F6F" w:rsidRPr="0008765A" w:rsidRDefault="0013158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Играют в игру на повторение лексики. Знакомятся с понятием «транскрипция». Изготавливают поделку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домика. </w:t>
            </w:r>
            <w:r w:rsidR="00D271A4" w:rsidRPr="0008765A">
              <w:rPr>
                <w:rFonts w:ascii="Calibri" w:hAnsi="Calibri" w:cs="Calibri"/>
                <w:sz w:val="20"/>
                <w:szCs w:val="20"/>
              </w:rPr>
              <w:t>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="003E5F6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понимать на слух речь учителя и одноклассников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>и вербально</w:t>
            </w:r>
            <w:r w:rsidR="009B7651" w:rsidRPr="0008765A">
              <w:rPr>
                <w:rFonts w:ascii="Calibri" w:hAnsi="Calibri" w:cs="Calibri"/>
                <w:sz w:val="20"/>
                <w:szCs w:val="20"/>
              </w:rPr>
              <w:t xml:space="preserve"> реагировать на услышанное</w:t>
            </w:r>
          </w:p>
          <w:p w:rsidR="0013158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131585" w:rsidRPr="0008765A">
              <w:rPr>
                <w:rFonts w:ascii="Calibri" w:hAnsi="Calibri" w:cs="Calibri"/>
                <w:sz w:val="20"/>
                <w:szCs w:val="20"/>
              </w:rPr>
              <w:t>научиться читать букву “</w:t>
            </w:r>
            <w:proofErr w:type="gramStart"/>
            <w:r w:rsidR="009B7651" w:rsidRPr="002615E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E</w:t>
            </w:r>
            <w:r w:rsidR="00131585" w:rsidRPr="0008765A">
              <w:rPr>
                <w:rFonts w:ascii="Calibri" w:hAnsi="Calibri" w:cs="Calibri"/>
                <w:sz w:val="20"/>
                <w:szCs w:val="20"/>
              </w:rPr>
              <w:t>”  в</w:t>
            </w:r>
            <w:proofErr w:type="gramEnd"/>
            <w:r w:rsidR="00131585" w:rsidRPr="0008765A">
              <w:rPr>
                <w:rFonts w:ascii="Calibri" w:hAnsi="Calibri" w:cs="Calibri"/>
                <w:sz w:val="20"/>
                <w:szCs w:val="20"/>
              </w:rPr>
              <w:t xml:space="preserve"> закрытом слоге и буквосочетание  </w:t>
            </w:r>
            <w:r w:rsidR="00131585" w:rsidRPr="0008765A">
              <w:rPr>
                <w:rFonts w:ascii="Calibri" w:hAnsi="Calibri" w:cs="Calibri"/>
                <w:sz w:val="20"/>
                <w:szCs w:val="20"/>
              </w:rPr>
              <w:lastRenderedPageBreak/>
              <w:t>“</w:t>
            </w:r>
            <w:r w:rsidR="00131585" w:rsidRPr="002615E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ee</w:t>
            </w:r>
            <w:r w:rsidR="009B7651" w:rsidRPr="0008765A">
              <w:rPr>
                <w:rFonts w:ascii="Calibri" w:hAnsi="Calibri" w:cs="Calibri"/>
                <w:sz w:val="20"/>
                <w:szCs w:val="20"/>
              </w:rPr>
              <w:t>”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6D23C0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/ </w:t>
            </w:r>
            <w:proofErr w:type="gramStart"/>
            <w:r w:rsidR="006D23C0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6D23C0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6D23C0" w:rsidRPr="002615EF">
              <w:rPr>
                <w:rFonts w:cs="Calibri"/>
                <w:sz w:val="20"/>
                <w:szCs w:val="20"/>
                <w:lang w:val="en-US"/>
              </w:rPr>
              <w:t xml:space="preserve"> footprints</w:t>
            </w:r>
            <w:proofErr w:type="gramEnd"/>
            <w:r w:rsidR="006D23C0" w:rsidRPr="002615EF">
              <w:rPr>
                <w:rFonts w:cs="Calibri"/>
                <w:sz w:val="20"/>
                <w:szCs w:val="20"/>
                <w:lang w:val="en-US"/>
              </w:rPr>
              <w:t xml:space="preserve">, hall, wall, stairs, bubbles, naughty, eyes, 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 spy with my little eye something …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B7651" w:rsidRPr="002615EF" w:rsidRDefault="00096A4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-4"/>
                <w:sz w:val="20"/>
                <w:szCs w:val="20"/>
              </w:rPr>
              <w:lastRenderedPageBreak/>
              <w:t>учитывать выделенные учителем ориентиры действия в но</w:t>
            </w:r>
            <w:r w:rsidRPr="002615EF">
              <w:rPr>
                <w:rFonts w:cs="Calibri"/>
                <w:sz w:val="20"/>
                <w:szCs w:val="20"/>
              </w:rPr>
              <w:t>вом учебном материале в сотрудничестве с учителем</w:t>
            </w:r>
            <w:r w:rsidR="009B7651" w:rsidRPr="002615EF">
              <w:rPr>
                <w:rFonts w:cs="Calibri"/>
                <w:sz w:val="20"/>
                <w:szCs w:val="20"/>
              </w:rPr>
              <w:t xml:space="preserve"> (знакомство с транскрипцией)</w:t>
            </w:r>
          </w:p>
          <w:p w:rsidR="003E5F6F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096A40" w:rsidRPr="002615EF">
              <w:rPr>
                <w:rFonts w:cs="Calibri"/>
                <w:sz w:val="20"/>
                <w:szCs w:val="20"/>
              </w:rPr>
              <w:t>осуществлять запись (фиксацию) выборочно</w:t>
            </w:r>
            <w:r w:rsidR="0066319C" w:rsidRPr="002615EF">
              <w:rPr>
                <w:rFonts w:cs="Calibri"/>
                <w:sz w:val="20"/>
                <w:szCs w:val="20"/>
              </w:rPr>
              <w:t xml:space="preserve">й информации об окружающем мире и о себе </w:t>
            </w:r>
            <w:r w:rsidR="00096A40" w:rsidRPr="002615EF">
              <w:rPr>
                <w:rFonts w:cs="Calibri"/>
                <w:sz w:val="20"/>
                <w:szCs w:val="20"/>
              </w:rPr>
              <w:t xml:space="preserve">самом (о выполненной поделке в досье Языкового </w:t>
            </w:r>
            <w:r w:rsidR="009B7651" w:rsidRPr="002615EF">
              <w:rPr>
                <w:rFonts w:cs="Calibri"/>
                <w:sz w:val="20"/>
                <w:szCs w:val="20"/>
              </w:rPr>
              <w:t>портфеля)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6D23C0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деятельности.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34153E" w:rsidRPr="002615EF">
              <w:rPr>
                <w:rFonts w:cs="Calibri"/>
                <w:sz w:val="20"/>
                <w:szCs w:val="20"/>
              </w:rPr>
              <w:t xml:space="preserve"> 19, упр. 2, 3</w:t>
            </w:r>
          </w:p>
        </w:tc>
      </w:tr>
      <w:tr w:rsidR="003E5F6F" w:rsidRPr="002615EF" w:rsidTr="00E156BD">
        <w:trPr>
          <w:trHeight w:val="2496"/>
        </w:trPr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18/7</w:t>
            </w:r>
          </w:p>
        </w:tc>
        <w:tc>
          <w:tcPr>
            <w:tcW w:w="1560" w:type="dxa"/>
          </w:tcPr>
          <w:p w:rsidR="00E25297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Portfolio</w:t>
            </w:r>
            <w:r w:rsidR="00FE79AD" w:rsidRPr="002615EF">
              <w:rPr>
                <w:rFonts w:cs="Calibri"/>
                <w:sz w:val="20"/>
                <w:szCs w:val="20"/>
                <w:lang w:val="en-US"/>
              </w:rPr>
              <w:t xml:space="preserve">, </w:t>
            </w:r>
          </w:p>
          <w:p w:rsidR="0018797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Fun at School</w:t>
            </w:r>
          </w:p>
          <w:p w:rsidR="00FE79AD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38-39</w:t>
            </w:r>
          </w:p>
          <w:p w:rsidR="00FE79AD" w:rsidRPr="002615EF" w:rsidRDefault="00FE79A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3E5F6F" w:rsidRPr="002615EF" w:rsidRDefault="00F152E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Читают описание </w:t>
            </w:r>
            <w:r w:rsidR="00BE7C18" w:rsidRPr="002615EF">
              <w:rPr>
                <w:rFonts w:cs="Calibri"/>
                <w:sz w:val="20"/>
                <w:szCs w:val="20"/>
              </w:rPr>
              <w:t>картинки</w:t>
            </w:r>
            <w:r w:rsidRPr="002615EF">
              <w:rPr>
                <w:rFonts w:cs="Calibri"/>
                <w:sz w:val="20"/>
                <w:szCs w:val="20"/>
              </w:rPr>
              <w:t>, пишут о своей спальне. Изготавливают поделки коробочных телефонов.</w:t>
            </w:r>
          </w:p>
        </w:tc>
        <w:tc>
          <w:tcPr>
            <w:tcW w:w="4819" w:type="dxa"/>
          </w:tcPr>
          <w:p w:rsidR="009B7651" w:rsidRPr="0008765A" w:rsidRDefault="009B7651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</w:t>
            </w:r>
            <w:r w:rsidR="009D678A" w:rsidRPr="0008765A">
              <w:rPr>
                <w:rFonts w:ascii="Calibri" w:hAnsi="Calibri" w:cs="Calibri"/>
                <w:sz w:val="20"/>
                <w:szCs w:val="20"/>
              </w:rPr>
              <w:t>про себя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D678A" w:rsidRPr="0008765A">
              <w:rPr>
                <w:rFonts w:ascii="Calibri" w:hAnsi="Calibri" w:cs="Calibri"/>
                <w:sz w:val="20"/>
                <w:szCs w:val="20"/>
              </w:rPr>
              <w:t xml:space="preserve">и понимать содержание </w:t>
            </w:r>
            <w:proofErr w:type="gramStart"/>
            <w:r w:rsidR="009D678A" w:rsidRPr="0008765A">
              <w:rPr>
                <w:rFonts w:ascii="Calibri" w:hAnsi="Calibri" w:cs="Calibri"/>
                <w:sz w:val="20"/>
                <w:szCs w:val="20"/>
              </w:rPr>
              <w:t>небольшого  текста</w:t>
            </w:r>
            <w:proofErr w:type="gramEnd"/>
            <w:r w:rsidR="009D678A" w:rsidRPr="0008765A">
              <w:rPr>
                <w:rFonts w:ascii="Calibri" w:hAnsi="Calibri" w:cs="Calibri"/>
                <w:sz w:val="20"/>
                <w:szCs w:val="20"/>
              </w:rPr>
              <w:t>, построенного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на изученном языковом материале</w:t>
            </w:r>
          </w:p>
          <w:p w:rsidR="009D678A" w:rsidRPr="0008765A" w:rsidRDefault="009D678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(письмо):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писать предложение о своей спальне</w:t>
            </w:r>
          </w:p>
          <w:p w:rsidR="009B7651" w:rsidRPr="002615EF" w:rsidRDefault="009B7651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F152ED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F152ED" w:rsidRPr="002615EF">
              <w:rPr>
                <w:rFonts w:cs="Calibri"/>
                <w:sz w:val="20"/>
                <w:szCs w:val="20"/>
                <w:lang w:val="en-US"/>
              </w:rPr>
              <w:t xml:space="preserve">box telephone,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matchboxes, paper clips, toothpick, a long piece of string</w:t>
            </w:r>
          </w:p>
        </w:tc>
        <w:tc>
          <w:tcPr>
            <w:tcW w:w="3260" w:type="dxa"/>
          </w:tcPr>
          <w:p w:rsidR="009D678A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="009D678A"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  <w:r w:rsidR="009D678A"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3E5F6F" w:rsidRPr="002615EF" w:rsidRDefault="00E6257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D678A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08765A" w:rsidRDefault="00E62574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осознанно и произвольно</w:t>
            </w:r>
            <w:r w:rsidR="003E5F6F"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строить речевое высказывание в устной и письм</w:t>
            </w:r>
            <w:r w:rsidR="009D678A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енной форме с опорой на образец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E62574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9D678A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3E5F6F" w:rsidRPr="002615EF" w:rsidRDefault="009D678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с. 38 (н</w:t>
            </w:r>
            <w:r w:rsidR="00FF53B7" w:rsidRPr="002615EF">
              <w:rPr>
                <w:rFonts w:cs="Calibri"/>
                <w:sz w:val="20"/>
                <w:szCs w:val="20"/>
              </w:rPr>
              <w:t>апи</w:t>
            </w:r>
            <w:r w:rsidRPr="002615EF">
              <w:rPr>
                <w:rFonts w:cs="Calibri"/>
                <w:sz w:val="20"/>
                <w:szCs w:val="20"/>
              </w:rPr>
              <w:t>сать о своей комнате по образцу)</w:t>
            </w:r>
          </w:p>
          <w:p w:rsidR="00303304" w:rsidRPr="002615EF" w:rsidRDefault="00303304" w:rsidP="00857275">
            <w:pPr>
              <w:spacing w:after="0" w:line="240" w:lineRule="auto"/>
              <w:rPr>
                <w:rFonts w:cs="Calibri"/>
                <w:b/>
                <w:color w:val="00B050"/>
                <w:sz w:val="20"/>
                <w:szCs w:val="20"/>
              </w:rPr>
            </w:pP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19/8</w:t>
            </w:r>
          </w:p>
        </w:tc>
        <w:tc>
          <w:tcPr>
            <w:tcW w:w="1560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Gardens in the UK</w:t>
            </w:r>
          </w:p>
          <w:p w:rsidR="00FE79AD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Gardens in Russia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3E5F6F" w:rsidRPr="002615EF">
              <w:rPr>
                <w:rFonts w:cs="Calibri"/>
                <w:sz w:val="20"/>
                <w:szCs w:val="20"/>
                <w:lang w:val="en-US"/>
              </w:rPr>
              <w:t>38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, 136</w:t>
            </w:r>
          </w:p>
        </w:tc>
        <w:tc>
          <w:tcPr>
            <w:tcW w:w="2268" w:type="dxa"/>
          </w:tcPr>
          <w:p w:rsidR="003E5F6F" w:rsidRPr="002615EF" w:rsidRDefault="00F36E54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Знакомятся с новой лексикой, слушают </w:t>
            </w:r>
            <w:r w:rsidR="002615EF">
              <w:rPr>
                <w:rFonts w:cs="Calibri"/>
                <w:sz w:val="20"/>
                <w:szCs w:val="20"/>
              </w:rPr>
              <w:t xml:space="preserve">и читают за учителем </w:t>
            </w:r>
            <w:r w:rsidRPr="002615EF">
              <w:rPr>
                <w:rFonts w:cs="Calibri"/>
                <w:sz w:val="20"/>
                <w:szCs w:val="20"/>
              </w:rPr>
              <w:t>тексты, отвечают на вопросы учителя.</w:t>
            </w:r>
          </w:p>
        </w:tc>
        <w:tc>
          <w:tcPr>
            <w:tcW w:w="4819" w:type="dxa"/>
          </w:tcPr>
          <w:p w:rsidR="00F1446D" w:rsidRPr="0008765A" w:rsidRDefault="00F1446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небольших  текстов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содержащих отдельные незнакомые слова</w:t>
            </w:r>
          </w:p>
          <w:p w:rsidR="00F1446D" w:rsidRPr="002615EF" w:rsidRDefault="00F1446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6F63A3" w:rsidRPr="002615EF">
              <w:rPr>
                <w:rFonts w:cs="Calibri"/>
                <w:sz w:val="20"/>
                <w:szCs w:val="20"/>
                <w:lang w:val="en-US"/>
              </w:rPr>
              <w:t xml:space="preserve">Russia, the UK,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bird house, county house</w:t>
            </w:r>
            <w:r w:rsidR="006F63A3" w:rsidRPr="002615EF">
              <w:rPr>
                <w:rFonts w:cs="Calibri"/>
                <w:sz w:val="20"/>
                <w:szCs w:val="20"/>
                <w:lang w:val="en-US"/>
              </w:rPr>
              <w:t>, green house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, </w:t>
            </w:r>
            <w:r w:rsidR="006F63A3" w:rsidRPr="002615EF">
              <w:rPr>
                <w:rFonts w:cs="Calibri"/>
                <w:sz w:val="20"/>
                <w:szCs w:val="20"/>
                <w:lang w:val="en-US"/>
              </w:rPr>
              <w:t>garden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, love</w:t>
            </w:r>
            <w:r w:rsidR="006F63A3" w:rsidRPr="002615EF">
              <w:rPr>
                <w:rFonts w:cs="Calibri"/>
                <w:sz w:val="20"/>
                <w:szCs w:val="20"/>
                <w:lang w:val="en-US"/>
              </w:rPr>
              <w:t>, village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6F63A3"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6F63A3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6F63A3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6F63A3" w:rsidRPr="002615EF">
              <w:rPr>
                <w:rFonts w:cs="Calibri"/>
                <w:sz w:val="20"/>
                <w:szCs w:val="20"/>
                <w:lang w:val="en-US"/>
              </w:rPr>
              <w:t xml:space="preserve">fruit, vegetables, flowers, people,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gnome, grow, their, them, things</w:t>
            </w:r>
            <w:r w:rsidR="006F63A3" w:rsidRPr="002615EF">
              <w:rPr>
                <w:rFonts w:cs="Calibri"/>
                <w:sz w:val="20"/>
                <w:szCs w:val="20"/>
                <w:lang w:val="en-US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have got</w:t>
            </w:r>
          </w:p>
        </w:tc>
        <w:tc>
          <w:tcPr>
            <w:tcW w:w="3260" w:type="dxa"/>
          </w:tcPr>
          <w:p w:rsidR="00F1446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="00F1446D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адекватно использовать речевые средства для решения коммуникативной задачи 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6F63A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</w:t>
            </w:r>
            <w:r w:rsidR="00F1446D" w:rsidRPr="002615EF">
              <w:rPr>
                <w:rFonts w:cs="Calibri"/>
                <w:sz w:val="20"/>
                <w:szCs w:val="20"/>
              </w:rPr>
              <w:t>ле в сотрудничестве с учителем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F1446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проводить сравнение по заданным критериям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pStyle w:val="a6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3E5F6F" w:rsidRPr="002615EF" w:rsidRDefault="000C4DC7" w:rsidP="00857275">
            <w:pPr>
              <w:pStyle w:val="a6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color w:val="auto"/>
                <w:sz w:val="20"/>
                <w:szCs w:val="20"/>
              </w:rPr>
              <w:t>ф</w:t>
            </w:r>
            <w:r w:rsidR="0093575C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ормировать</w:t>
            </w:r>
            <w:r w:rsidR="0093575C" w:rsidRPr="002615EF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proofErr w:type="gramStart"/>
            <w:r w:rsidR="0093575C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до</w:t>
            </w:r>
            <w:r w:rsidR="000D4E0F" w:rsidRPr="002615EF">
              <w:rPr>
                <w:rFonts w:ascii="Calibri" w:hAnsi="Calibri" w:cs="Calibri"/>
                <w:color w:val="auto"/>
                <w:sz w:val="20"/>
                <w:szCs w:val="20"/>
              </w:rPr>
              <w:t>-</w:t>
            </w:r>
            <w:r w:rsidR="0093575C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брожелательное</w:t>
            </w:r>
            <w:proofErr w:type="gramEnd"/>
            <w:r w:rsidR="0093575C" w:rsidRPr="002615EF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отношение, уважение и толерантн</w:t>
            </w:r>
            <w:r w:rsidR="003F63F8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ость к другим странам и народам</w:t>
            </w:r>
          </w:p>
        </w:tc>
        <w:tc>
          <w:tcPr>
            <w:tcW w:w="1418" w:type="dxa"/>
          </w:tcPr>
          <w:p w:rsidR="00BA2B12" w:rsidRPr="002615EF" w:rsidRDefault="003F63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2615EF" w:rsidRDefault="003F63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 136 (проект о саде)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20/9</w:t>
            </w:r>
          </w:p>
        </w:tc>
        <w:tc>
          <w:tcPr>
            <w:tcW w:w="1560" w:type="dxa"/>
          </w:tcPr>
          <w:p w:rsidR="00FE79AD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The Town Mouse and the Country Mouse 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40-41</w:t>
            </w:r>
            <w:r w:rsidR="00726529" w:rsidRPr="002615EF">
              <w:rPr>
                <w:rFonts w:cs="Calibri"/>
                <w:sz w:val="20"/>
                <w:szCs w:val="20"/>
              </w:rPr>
              <w:t>, 131</w:t>
            </w:r>
          </w:p>
        </w:tc>
        <w:tc>
          <w:tcPr>
            <w:tcW w:w="2268" w:type="dxa"/>
          </w:tcPr>
          <w:p w:rsidR="003E5F6F" w:rsidRPr="0008765A" w:rsidRDefault="009975E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 и читают первый эпизод сказки.</w:t>
            </w:r>
          </w:p>
        </w:tc>
        <w:tc>
          <w:tcPr>
            <w:tcW w:w="4819" w:type="dxa"/>
          </w:tcPr>
          <w:p w:rsidR="009975EB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3E5F6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</w:t>
            </w:r>
            <w:r w:rsidR="003F63F8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</w:p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>читать вслух текст</w:t>
            </w:r>
            <w:r w:rsidR="005809D7"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975EB" w:rsidRPr="0008765A">
              <w:rPr>
                <w:rFonts w:ascii="Calibri" w:hAnsi="Calibri" w:cs="Calibri"/>
                <w:sz w:val="20"/>
                <w:szCs w:val="20"/>
              </w:rPr>
              <w:t>сказки</w:t>
            </w:r>
            <w:r w:rsidR="003E5F6F" w:rsidRPr="0008765A">
              <w:rPr>
                <w:rFonts w:ascii="Calibri" w:hAnsi="Calibri" w:cs="Calibri"/>
                <w:sz w:val="20"/>
                <w:szCs w:val="20"/>
              </w:rPr>
              <w:t>, построенный на изученном языковом материале, соблюдая правила произноше</w:t>
            </w:r>
            <w:r w:rsidR="003F63F8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9975EB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lastRenderedPageBreak/>
              <w:t xml:space="preserve">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3E5F6F" w:rsidRPr="002615EF" w:rsidRDefault="003E5F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like, mice, </w:t>
            </w:r>
            <w:r w:rsidR="009975EB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mouse,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small, town, two, very, want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="009975EB" w:rsidRPr="002615EF">
              <w:rPr>
                <w:rFonts w:cs="Calibri"/>
                <w:b/>
                <w:i/>
                <w:sz w:val="20"/>
                <w:szCs w:val="20"/>
              </w:rPr>
              <w:t>/</w:t>
            </w:r>
            <w:r w:rsidR="009975EB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</w:rPr>
              <w:t>:</w:t>
            </w:r>
            <w:r w:rsidR="009975EB"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bare</w:t>
            </w:r>
            <w:r w:rsidRPr="002615EF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but</w:t>
            </w:r>
            <w:r w:rsidRPr="002615EF">
              <w:rPr>
                <w:rFonts w:cs="Calibri"/>
                <w:sz w:val="20"/>
                <w:szCs w:val="20"/>
              </w:rPr>
              <w:t xml:space="preserve">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Oh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dear</w:t>
            </w:r>
            <w:r w:rsidRPr="002615EF">
              <w:rPr>
                <w:rFonts w:cs="Calibri"/>
                <w:sz w:val="20"/>
                <w:szCs w:val="20"/>
              </w:rPr>
              <w:t>!</w:t>
            </w:r>
            <w:r w:rsidR="009975EB" w:rsidRPr="002615EF">
              <w:rPr>
                <w:rFonts w:cs="Calibri"/>
                <w:sz w:val="20"/>
                <w:szCs w:val="20"/>
              </w:rPr>
              <w:t xml:space="preserve"> </w:t>
            </w:r>
            <w:r w:rsidR="009975EB" w:rsidRPr="002615EF">
              <w:rPr>
                <w:rFonts w:cs="Calibri"/>
                <w:sz w:val="20"/>
                <w:szCs w:val="20"/>
                <w:lang w:val="en-US"/>
              </w:rPr>
              <w:t>Welcome to my house</w:t>
            </w:r>
            <w:r w:rsidR="005809D7" w:rsidRPr="002615EF">
              <w:rPr>
                <w:rFonts w:cs="Calibri"/>
                <w:sz w:val="20"/>
                <w:szCs w:val="20"/>
                <w:lang w:val="en-US"/>
              </w:rPr>
              <w:t>!</w:t>
            </w:r>
          </w:p>
        </w:tc>
        <w:tc>
          <w:tcPr>
            <w:tcW w:w="3260" w:type="dxa"/>
          </w:tcPr>
          <w:p w:rsidR="003F63F8" w:rsidRPr="0008765A" w:rsidRDefault="003F63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адекватно использовать речевые средства для решения коммуникативной задачи 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2615EF" w:rsidRDefault="00DE666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</w:t>
            </w:r>
            <w:r w:rsidR="003F63F8" w:rsidRPr="002615EF">
              <w:rPr>
                <w:rFonts w:cs="Calibri"/>
                <w:sz w:val="20"/>
                <w:szCs w:val="20"/>
              </w:rPr>
              <w:t>але в сотрудничестве с учителем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3E5F6F" w:rsidRPr="002615EF" w:rsidRDefault="003F63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учиться основам смыслового восприятия художественного текста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2"/>
                <w:sz w:val="20"/>
                <w:szCs w:val="20"/>
              </w:rPr>
              <w:t>р</w:t>
            </w:r>
            <w:r w:rsidR="005809D7" w:rsidRPr="002615EF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5809D7" w:rsidRPr="002615EF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418" w:type="dxa"/>
          </w:tcPr>
          <w:p w:rsidR="003E5F6F" w:rsidRPr="002615EF" w:rsidRDefault="00FF53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</w:p>
          <w:p w:rsidR="00FF53B7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40-41 (слушать и повторять)</w:t>
            </w:r>
          </w:p>
        </w:tc>
      </w:tr>
      <w:tr w:rsidR="003E5F6F" w:rsidRPr="002615EF" w:rsidTr="00E156BD">
        <w:tc>
          <w:tcPr>
            <w:tcW w:w="817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21/10</w:t>
            </w:r>
          </w:p>
        </w:tc>
        <w:tc>
          <w:tcPr>
            <w:tcW w:w="1560" w:type="dxa"/>
          </w:tcPr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know</w:t>
            </w:r>
          </w:p>
          <w:p w:rsidR="003E5F6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3E5F6F" w:rsidRPr="002615EF">
              <w:rPr>
                <w:rFonts w:cs="Calibri"/>
                <w:sz w:val="20"/>
                <w:szCs w:val="20"/>
              </w:rPr>
              <w:t xml:space="preserve"> 42-43</w:t>
            </w:r>
          </w:p>
          <w:p w:rsidR="00F36636" w:rsidRPr="002615EF" w:rsidRDefault="00F3663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F36636" w:rsidRPr="002615EF" w:rsidRDefault="00F36636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РТ </w:t>
            </w:r>
            <w:r w:rsidRPr="002615EF">
              <w:rPr>
                <w:sz w:val="20"/>
                <w:szCs w:val="20"/>
              </w:rPr>
              <w:t>с</w:t>
            </w:r>
            <w:r w:rsidRPr="002615EF">
              <w:rPr>
                <w:sz w:val="20"/>
                <w:szCs w:val="20"/>
                <w:lang w:val="en-US"/>
              </w:rPr>
              <w:t>. 22-23</w:t>
            </w:r>
          </w:p>
        </w:tc>
        <w:tc>
          <w:tcPr>
            <w:tcW w:w="2268" w:type="dxa"/>
          </w:tcPr>
          <w:p w:rsidR="003E5F6F" w:rsidRPr="002615EF" w:rsidRDefault="003E238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Выполняют задания на закрепление языкового материала модуля </w:t>
            </w:r>
            <w:r w:rsidR="00DB211D" w:rsidRPr="002615EF">
              <w:rPr>
                <w:rFonts w:cs="Calibri"/>
                <w:sz w:val="20"/>
                <w:szCs w:val="20"/>
              </w:rPr>
              <w:t>и готовятся к выполнению модульного теста.</w:t>
            </w:r>
            <w:r w:rsidR="00234E2B" w:rsidRPr="002615EF">
              <w:rPr>
                <w:rFonts w:cs="Calibri"/>
                <w:sz w:val="20"/>
                <w:szCs w:val="20"/>
              </w:rPr>
              <w:t xml:space="preserve"> Играют в настольную игру.</w:t>
            </w:r>
          </w:p>
        </w:tc>
        <w:tc>
          <w:tcPr>
            <w:tcW w:w="4819" w:type="dxa"/>
          </w:tcPr>
          <w:p w:rsidR="003E5F6F" w:rsidRPr="002615EF" w:rsidRDefault="00DB211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распознавать активную лексику и </w:t>
            </w:r>
            <w:proofErr w:type="gramStart"/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использовать </w:t>
            </w:r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ее</w:t>
            </w:r>
            <w:proofErr w:type="gramEnd"/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в устной и письменной речи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53391A" w:rsidRPr="0008765A" w:rsidRDefault="00580BD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учиться</w:t>
            </w: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>работать в паре</w:t>
            </w:r>
            <w:r w:rsidR="00234E2B" w:rsidRPr="0008765A">
              <w:rPr>
                <w:rFonts w:ascii="Calibri" w:hAnsi="Calibri" w:cs="Calibri"/>
                <w:sz w:val="20"/>
                <w:szCs w:val="20"/>
              </w:rPr>
              <w:t xml:space="preserve"> и группе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3E5F6F" w:rsidRPr="0008765A" w:rsidRDefault="003E5F6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осуществлять самоконтроль</w:t>
            </w:r>
            <w:r w:rsidR="00234E2B" w:rsidRPr="0008765A">
              <w:rPr>
                <w:rFonts w:ascii="Calibri" w:hAnsi="Calibri" w:cs="Calibri"/>
                <w:sz w:val="20"/>
                <w:szCs w:val="20"/>
              </w:rPr>
              <w:t xml:space="preserve"> и взаимоконтроль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учитывать установленные правила в конт</w:t>
            </w:r>
            <w:r w:rsidR="00580BD0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роле способа решения</w:t>
            </w:r>
          </w:p>
          <w:p w:rsidR="003E5F6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  <w:r w:rsidR="0082573A"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</w:t>
            </w:r>
            <w:r w:rsidR="00580BD0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  <w:r w:rsidR="009F1689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 xml:space="preserve">, 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проводить рефлексию</w:t>
            </w:r>
          </w:p>
        </w:tc>
        <w:tc>
          <w:tcPr>
            <w:tcW w:w="1843" w:type="dxa"/>
          </w:tcPr>
          <w:p w:rsidR="00857275" w:rsidRPr="0008765A" w:rsidRDefault="00857275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AE7CC2" w:rsidRPr="0008765A" w:rsidRDefault="000C4DC7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о</w:t>
            </w:r>
            <w:r w:rsidR="00AE7CC2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риентировать</w:t>
            </w:r>
            <w:r w:rsidR="00234E2B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ся</w:t>
            </w:r>
            <w:r w:rsidR="00AE7CC2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 xml:space="preserve"> на понимание причин успеха в учебной </w:t>
            </w:r>
            <w:r w:rsidR="00AE7CC2" w:rsidRPr="0008765A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деятельности, </w:t>
            </w:r>
            <w:r w:rsidR="00AE7CC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 понимание оценок учителей</w:t>
            </w:r>
            <w:r w:rsidR="00234E2B"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и одноклассников</w:t>
            </w:r>
          </w:p>
          <w:p w:rsidR="003E5F6F" w:rsidRPr="002615EF" w:rsidRDefault="003E5F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80BD0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20-21, </w:t>
            </w:r>
          </w:p>
          <w:p w:rsidR="003E5F6F" w:rsidRPr="002615EF" w:rsidRDefault="00FF53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упр. 1-4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22/11</w:t>
            </w:r>
          </w:p>
        </w:tc>
        <w:tc>
          <w:tcPr>
            <w:tcW w:w="1560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I Love English</w:t>
            </w:r>
          </w:p>
          <w:p w:rsidR="0053391A" w:rsidRPr="002615EF" w:rsidRDefault="00AF4E12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РТ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 20-21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Модульный тест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2268" w:type="dxa"/>
          </w:tcPr>
          <w:p w:rsidR="0053391A" w:rsidRPr="002615EF" w:rsidRDefault="00234E2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Готовятся к выполнению модульного теста, выполняя задания рубрики “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Love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615EF">
              <w:rPr>
                <w:rFonts w:cs="Calibri"/>
                <w:sz w:val="20"/>
                <w:szCs w:val="20"/>
              </w:rPr>
              <w:t xml:space="preserve">”. Выполняют модульный тест и оценивают его выполнение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  специальной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рубрике.</w:t>
            </w:r>
          </w:p>
        </w:tc>
        <w:tc>
          <w:tcPr>
            <w:tcW w:w="4819" w:type="dxa"/>
          </w:tcPr>
          <w:p w:rsidR="008F3695" w:rsidRPr="0008765A" w:rsidRDefault="008F369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небольших сообщений,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53391A" w:rsidRPr="002615EF" w:rsidRDefault="009D00F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</w:t>
            </w:r>
            <w:proofErr w:type="gramStart"/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="00B137AE"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="00373DAE" w:rsidRPr="002615EF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="00373DAE" w:rsidRPr="002615EF">
              <w:rPr>
                <w:rFonts w:cs="Calibri"/>
                <w:sz w:val="20"/>
                <w:szCs w:val="20"/>
              </w:rPr>
              <w:t xml:space="preserve"> и употреблять активную лексику</w:t>
            </w:r>
            <w:r w:rsidR="00720882" w:rsidRPr="002615EF">
              <w:rPr>
                <w:rFonts w:cs="Calibri"/>
                <w:sz w:val="20"/>
                <w:szCs w:val="20"/>
              </w:rPr>
              <w:t xml:space="preserve">, уметь отвечать на вопросы 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234E2B" w:rsidRPr="0008765A" w:rsidRDefault="00185943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B137AE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234E2B" w:rsidRPr="0008765A" w:rsidRDefault="00720882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осущес</w:t>
            </w:r>
            <w:r w:rsidR="00B137AE" w:rsidRPr="0008765A">
              <w:rPr>
                <w:rFonts w:ascii="Calibri" w:hAnsi="Calibri" w:cs="Calibri"/>
                <w:sz w:val="20"/>
                <w:szCs w:val="20"/>
              </w:rPr>
              <w:t>твлять самоконтроль, самооценку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185943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3391A" w:rsidRPr="002615EF" w:rsidRDefault="0018594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</w:t>
            </w:r>
            <w:r w:rsidR="00414682" w:rsidRPr="002615EF">
              <w:rPr>
                <w:rFonts w:cs="Calibri"/>
                <w:sz w:val="20"/>
                <w:szCs w:val="20"/>
              </w:rPr>
              <w:t>ь</w:t>
            </w:r>
            <w:r w:rsidRPr="002615EF">
              <w:rPr>
                <w:rFonts w:cs="Calibri"/>
                <w:sz w:val="20"/>
                <w:szCs w:val="20"/>
              </w:rPr>
              <w:t xml:space="preserve">ся произвольно и осознанно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владеть  общ</w:t>
            </w:r>
            <w:r w:rsidR="00B137AE" w:rsidRPr="002615EF">
              <w:rPr>
                <w:rFonts w:cs="Calibri"/>
                <w:sz w:val="20"/>
                <w:szCs w:val="20"/>
              </w:rPr>
              <w:t>ими</w:t>
            </w:r>
            <w:proofErr w:type="gramEnd"/>
            <w:r w:rsidR="00B137A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F06C02" w:rsidRPr="002615EF">
              <w:rPr>
                <w:rFonts w:cs="Calibri"/>
                <w:sz w:val="20"/>
                <w:szCs w:val="20"/>
              </w:rPr>
              <w:t>приёмами</w:t>
            </w:r>
            <w:r w:rsidR="00B137AE" w:rsidRPr="002615EF">
              <w:rPr>
                <w:rFonts w:cs="Calibri"/>
                <w:sz w:val="20"/>
                <w:szCs w:val="20"/>
              </w:rPr>
              <w:t xml:space="preserve"> выполнения заданий</w:t>
            </w:r>
            <w:r w:rsidR="009F1689" w:rsidRPr="002615EF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0C4DC7" w:rsidP="000D4E0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53391A" w:rsidRPr="002615EF">
              <w:rPr>
                <w:rFonts w:cs="Calibri"/>
                <w:sz w:val="20"/>
                <w:szCs w:val="20"/>
              </w:rPr>
              <w:t>ормировать способность к оценке своей учебной деятельности</w:t>
            </w:r>
          </w:p>
        </w:tc>
        <w:tc>
          <w:tcPr>
            <w:tcW w:w="1418" w:type="dxa"/>
          </w:tcPr>
          <w:p w:rsidR="00C32B1D" w:rsidRPr="002615EF" w:rsidRDefault="00C32B1D" w:rsidP="0085727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615EF">
              <w:rPr>
                <w:b/>
                <w:sz w:val="20"/>
                <w:szCs w:val="20"/>
              </w:rPr>
              <w:t>Языковой портфель</w:t>
            </w:r>
          </w:p>
          <w:p w:rsidR="00FF53B7" w:rsidRPr="002615EF" w:rsidRDefault="00BA2B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</w:rPr>
              <w:t>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7-8</w:t>
            </w:r>
          </w:p>
        </w:tc>
      </w:tr>
      <w:tr w:rsidR="0053391A" w:rsidRPr="002615EF" w:rsidTr="00E156BD">
        <w:tc>
          <w:tcPr>
            <w:tcW w:w="15985" w:type="dxa"/>
            <w:gridSpan w:val="7"/>
          </w:tcPr>
          <w:p w:rsidR="0053391A" w:rsidRPr="002615EF" w:rsidRDefault="0053391A" w:rsidP="009160F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Модуль 2 “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Like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Food</w:t>
            </w:r>
            <w:r w:rsidRPr="002615EF">
              <w:rPr>
                <w:rFonts w:cs="Calibri"/>
                <w:b/>
                <w:sz w:val="20"/>
                <w:szCs w:val="20"/>
              </w:rPr>
              <w:t>”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23/1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4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Birthday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44-45</w:t>
            </w:r>
          </w:p>
        </w:tc>
        <w:tc>
          <w:tcPr>
            <w:tcW w:w="2268" w:type="dxa"/>
          </w:tcPr>
          <w:p w:rsidR="0053391A" w:rsidRPr="0008765A" w:rsidRDefault="002307C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Слушают и читают сюжетный диалог.</w:t>
            </w:r>
          </w:p>
        </w:tc>
        <w:tc>
          <w:tcPr>
            <w:tcW w:w="4819" w:type="dxa"/>
          </w:tcPr>
          <w:p w:rsidR="002307C5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F06C02" w:rsidRPr="002615EF">
              <w:rPr>
                <w:rFonts w:cs="Calibri"/>
                <w:sz w:val="20"/>
                <w:szCs w:val="20"/>
              </w:rPr>
              <w:t>н</w:t>
            </w:r>
            <w:r w:rsidR="002307C5" w:rsidRPr="002615EF">
              <w:rPr>
                <w:rFonts w:cs="Calibri"/>
                <w:sz w:val="20"/>
                <w:szCs w:val="20"/>
              </w:rPr>
              <w:t xml:space="preserve">аучиться </w:t>
            </w:r>
            <w:r w:rsidR="0089381F" w:rsidRPr="002615EF">
              <w:rPr>
                <w:rFonts w:cs="Calibri"/>
                <w:sz w:val="20"/>
                <w:szCs w:val="20"/>
              </w:rPr>
              <w:t>спрашивать о возрасте и отвечать на вопро</w:t>
            </w:r>
            <w:r w:rsidR="00F06C02" w:rsidRPr="002615EF">
              <w:rPr>
                <w:rFonts w:cs="Calibri"/>
                <w:sz w:val="20"/>
                <w:szCs w:val="20"/>
              </w:rPr>
              <w:t>с</w:t>
            </w:r>
          </w:p>
          <w:p w:rsidR="002307C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307C5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2307C5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2307C5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514D80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2307C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307C5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F06C02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89381F" w:rsidRPr="002615EF" w:rsidRDefault="0089381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89381F" w:rsidRPr="0008765A" w:rsidRDefault="0089381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</w:t>
            </w:r>
            <w:r w:rsidR="00F06C02" w:rsidRPr="0008765A">
              <w:rPr>
                <w:rFonts w:ascii="Calibri" w:hAnsi="Calibri" w:cs="Calibri"/>
                <w:i w:val="0"/>
                <w:sz w:val="20"/>
                <w:szCs w:val="20"/>
              </w:rPr>
              <w:t>ия ударения на служебных словах</w:t>
            </w:r>
          </w:p>
          <w:p w:rsidR="002307C5" w:rsidRPr="002615EF" w:rsidRDefault="002307C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lastRenderedPageBreak/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</w:t>
            </w:r>
            <w:r w:rsidR="00F06C02" w:rsidRPr="002615EF">
              <w:rPr>
                <w:rFonts w:ascii="Calibri" w:hAnsi="Calibri" w:cs="Calibri"/>
                <w:i w:val="0"/>
                <w:sz w:val="20"/>
                <w:szCs w:val="20"/>
              </w:rPr>
              <w:t>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2307C5" w:rsidRPr="002615EF" w:rsidRDefault="002307C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/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структуры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</w:rPr>
              <w:t>числительные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</w:rPr>
              <w:t>от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1 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</w:rPr>
              <w:t>до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10,</w:t>
            </w:r>
            <w:r w:rsidR="0089381F" w:rsidRPr="002615EF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r w:rsidR="0089381F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birthday, candles, happy, party, sad, How old are you? Happy birthday (to you)!</w:t>
            </w:r>
          </w:p>
          <w:p w:rsidR="0053391A" w:rsidRPr="002615EF" w:rsidRDefault="002307C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Пассивная лексика/структуры: </w:t>
            </w:r>
            <w:r w:rsidR="0089381F" w:rsidRPr="002615EF">
              <w:rPr>
                <w:rFonts w:cs="Calibri"/>
                <w:sz w:val="20"/>
                <w:szCs w:val="20"/>
                <w:lang w:val="en-US"/>
              </w:rPr>
              <w:t>today</w:t>
            </w:r>
            <w:r w:rsidR="0089381F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89381F" w:rsidRPr="002615EF">
              <w:rPr>
                <w:rFonts w:cs="Calibri"/>
                <w:sz w:val="20"/>
                <w:szCs w:val="20"/>
                <w:lang w:val="en-US"/>
              </w:rPr>
              <w:t>surprise</w:t>
            </w:r>
            <w:r w:rsidR="0089381F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89381F" w:rsidRPr="002615EF">
              <w:rPr>
                <w:rFonts w:cs="Calibri"/>
                <w:sz w:val="20"/>
                <w:szCs w:val="20"/>
                <w:lang w:val="en-US"/>
              </w:rPr>
              <w:t>into</w:t>
            </w:r>
          </w:p>
        </w:tc>
        <w:tc>
          <w:tcPr>
            <w:tcW w:w="3260" w:type="dxa"/>
          </w:tcPr>
          <w:p w:rsidR="006B5086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="006B5086"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307C5" w:rsidRPr="002615EF" w:rsidRDefault="002307C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06C02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2307C5" w:rsidRPr="0008765A" w:rsidRDefault="002307C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; находить в тексте конкретные </w:t>
            </w:r>
            <w:r w:rsidR="00F06C0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9A6F70" w:rsidRPr="002615EF">
              <w:rPr>
                <w:rFonts w:cs="Calibri"/>
                <w:sz w:val="20"/>
                <w:szCs w:val="20"/>
              </w:rPr>
              <w:t>азвивать учебно­познава-тельный интерес к новому у</w:t>
            </w:r>
            <w:r w:rsidR="00F06C02" w:rsidRPr="002615EF">
              <w:rPr>
                <w:rFonts w:cs="Calibri"/>
                <w:sz w:val="20"/>
                <w:szCs w:val="20"/>
              </w:rPr>
              <w:t>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24, упр. 1, 2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24/2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4b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Birthday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46-47</w:t>
            </w:r>
          </w:p>
        </w:tc>
        <w:tc>
          <w:tcPr>
            <w:tcW w:w="2268" w:type="dxa"/>
          </w:tcPr>
          <w:p w:rsidR="0053391A" w:rsidRPr="002615EF" w:rsidRDefault="009A6F7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Выполняют упражнения на закрепление новых слов. Слушают, повторяют и поют песню, сопровождая её соответствующими </w:t>
            </w:r>
            <w:r w:rsidR="00616167" w:rsidRPr="002615EF">
              <w:rPr>
                <w:rFonts w:cs="Calibri"/>
                <w:sz w:val="20"/>
                <w:szCs w:val="20"/>
              </w:rPr>
              <w:t xml:space="preserve">мимикой и </w:t>
            </w:r>
            <w:r w:rsidRPr="002615EF">
              <w:rPr>
                <w:rFonts w:cs="Calibri"/>
                <w:sz w:val="20"/>
                <w:szCs w:val="20"/>
              </w:rPr>
              <w:t>жестами.</w:t>
            </w:r>
          </w:p>
        </w:tc>
        <w:tc>
          <w:tcPr>
            <w:tcW w:w="4819" w:type="dxa"/>
          </w:tcPr>
          <w:p w:rsidR="00514D80" w:rsidRPr="002615EF" w:rsidRDefault="00514D80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Коммуникативные умения (аудирование):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>содержание песни</w:t>
            </w:r>
          </w:p>
          <w:p w:rsidR="002828D4" w:rsidRPr="002615EF" w:rsidRDefault="002828D4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53391A" w:rsidRPr="002615EF" w:rsidRDefault="00D86DAB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Пассивные</w:t>
            </w:r>
            <w:r w:rsidR="002828D4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="002828D4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Look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at the cake. Count the candles. How many candles? What are they?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A6F70" w:rsidRPr="002615EF" w:rsidRDefault="009A6F7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06C02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53391A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514D80" w:rsidRPr="002615EF">
              <w:rPr>
                <w:rFonts w:cs="Calibri"/>
                <w:sz w:val="20"/>
                <w:szCs w:val="20"/>
              </w:rPr>
              <w:t xml:space="preserve">осуществлять </w:t>
            </w:r>
            <w:r w:rsidR="00514D80" w:rsidRPr="002615EF">
              <w:rPr>
                <w:rFonts w:cs="Calibri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9A6F70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514D80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25, упр. 3, 4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25/3</w:t>
            </w:r>
          </w:p>
        </w:tc>
        <w:tc>
          <w:tcPr>
            <w:tcW w:w="1560" w:type="dxa"/>
          </w:tcPr>
          <w:p w:rsidR="00BA2B12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5a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Yummy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Chocolate</w:t>
            </w:r>
            <w:r w:rsidR="0053391A" w:rsidRPr="002615EF">
              <w:rPr>
                <w:rFonts w:cs="Calibri"/>
                <w:sz w:val="20"/>
                <w:szCs w:val="20"/>
              </w:rPr>
              <w:t>!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48-49</w:t>
            </w:r>
          </w:p>
        </w:tc>
        <w:tc>
          <w:tcPr>
            <w:tcW w:w="2268" w:type="dxa"/>
          </w:tcPr>
          <w:p w:rsidR="0053391A" w:rsidRPr="0008765A" w:rsidRDefault="00DF680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Прослушивают рифмовку и 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>поют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знакомые слова.</w:t>
            </w:r>
          </w:p>
        </w:tc>
        <w:tc>
          <w:tcPr>
            <w:tcW w:w="4819" w:type="dxa"/>
          </w:tcPr>
          <w:p w:rsidR="00FD0D4A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130F65" w:rsidRPr="002615EF">
              <w:rPr>
                <w:rFonts w:cs="Calibri"/>
                <w:sz w:val="20"/>
                <w:szCs w:val="20"/>
              </w:rPr>
              <w:t>н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аучиться </w:t>
            </w:r>
            <w:r w:rsidR="00BB6D83" w:rsidRPr="002615EF">
              <w:rPr>
                <w:rFonts w:cs="Calibri"/>
                <w:sz w:val="20"/>
                <w:szCs w:val="20"/>
              </w:rPr>
              <w:t>спрашивать о любимой еде и называть продукты</w:t>
            </w:r>
          </w:p>
          <w:p w:rsidR="00130F65" w:rsidRPr="002615EF" w:rsidRDefault="00130F6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Коммуникативные умения (аудирование):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>содержание песни</w:t>
            </w:r>
          </w:p>
          <w:p w:rsidR="00FD0D4A" w:rsidRPr="002615EF" w:rsidRDefault="00FD0D4A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FD0D4A" w:rsidRPr="002615EF" w:rsidRDefault="00FD0D4A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/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структуры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</w:t>
            </w:r>
            <w:r w:rsidR="00BB6D8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burgers, chips, apples, bananas, sandwiches, chocolate, yummy, What’s your favourite food?</w:t>
            </w:r>
          </w:p>
          <w:p w:rsidR="0053391A" w:rsidRPr="002615EF" w:rsidRDefault="00FD0D4A" w:rsidP="00857275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BB6D83" w:rsidRPr="002615EF">
              <w:rPr>
                <w:rFonts w:cs="Calibri"/>
                <w:sz w:val="20"/>
                <w:szCs w:val="20"/>
                <w:lang w:val="en-US"/>
              </w:rPr>
              <w:t>Give me more</w:t>
            </w:r>
          </w:p>
        </w:tc>
        <w:tc>
          <w:tcPr>
            <w:tcW w:w="3260" w:type="dxa"/>
          </w:tcPr>
          <w:p w:rsidR="006B5086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="006B5086"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2553A" w:rsidRPr="002615EF" w:rsidRDefault="00C2553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130F65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2553A" w:rsidRPr="002615EF" w:rsidRDefault="00130F6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083EC7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130F65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26, упр. 1, 2</w:t>
            </w:r>
          </w:p>
        </w:tc>
      </w:tr>
      <w:tr w:rsidR="00D94A24" w:rsidRPr="002615EF" w:rsidTr="00E156BD">
        <w:tc>
          <w:tcPr>
            <w:tcW w:w="817" w:type="dxa"/>
          </w:tcPr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26/4</w:t>
            </w:r>
          </w:p>
        </w:tc>
        <w:tc>
          <w:tcPr>
            <w:tcW w:w="1560" w:type="dxa"/>
          </w:tcPr>
          <w:p w:rsidR="00D94A24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5b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D94A24" w:rsidRPr="002615EF">
              <w:rPr>
                <w:rFonts w:cs="Calibri"/>
                <w:sz w:val="20"/>
                <w:szCs w:val="20"/>
                <w:lang w:val="en-US"/>
              </w:rPr>
              <w:t>Yummy</w:t>
            </w:r>
            <w:r w:rsidR="00D94A2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D94A24" w:rsidRPr="002615EF">
              <w:rPr>
                <w:rFonts w:cs="Calibri"/>
                <w:sz w:val="20"/>
                <w:szCs w:val="20"/>
                <w:lang w:val="en-US"/>
              </w:rPr>
              <w:t>Chocolate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50-51</w:t>
            </w:r>
          </w:p>
        </w:tc>
        <w:tc>
          <w:tcPr>
            <w:tcW w:w="2268" w:type="dxa"/>
          </w:tcPr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 и читают сюжетный диалог. </w:t>
            </w:r>
            <w:r w:rsidR="00D1419D" w:rsidRPr="0008765A">
              <w:rPr>
                <w:rFonts w:ascii="Calibri" w:hAnsi="Calibri" w:cs="Calibri"/>
                <w:sz w:val="20"/>
                <w:szCs w:val="20"/>
              </w:rPr>
              <w:t>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D94A24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>построенного в основном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D94A24" w:rsidRPr="002615EF" w:rsidRDefault="00D94A24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D94A24" w:rsidRPr="0008765A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служебных слова</w:t>
            </w:r>
            <w:r w:rsidR="00B40166" w:rsidRPr="0008765A">
              <w:rPr>
                <w:rFonts w:ascii="Calibri" w:hAnsi="Calibri" w:cs="Calibri"/>
                <w:i w:val="0"/>
                <w:sz w:val="20"/>
                <w:szCs w:val="20"/>
              </w:rPr>
              <w:t>х (</w:t>
            </w:r>
            <w:r w:rsidR="00C408BD" w:rsidRPr="0008765A">
              <w:rPr>
                <w:rFonts w:ascii="Calibri" w:hAnsi="Calibri" w:cs="Calibri"/>
                <w:i w:val="0"/>
                <w:sz w:val="20"/>
                <w:szCs w:val="20"/>
              </w:rPr>
              <w:t>артиклях</w:t>
            </w:r>
            <w:r w:rsidR="00B40166" w:rsidRPr="0008765A">
              <w:rPr>
                <w:rFonts w:ascii="Calibri" w:hAnsi="Calibri" w:cs="Calibri"/>
                <w:i w:val="0"/>
                <w:sz w:val="20"/>
                <w:szCs w:val="20"/>
              </w:rPr>
              <w:t>, союзах</w:t>
            </w:r>
            <w:r w:rsidR="00130F65" w:rsidRPr="0008765A">
              <w:rPr>
                <w:rFonts w:ascii="Calibri" w:hAnsi="Calibri" w:cs="Calibri"/>
                <w:i w:val="0"/>
                <w:sz w:val="20"/>
                <w:szCs w:val="20"/>
              </w:rPr>
              <w:t>)</w:t>
            </w:r>
          </w:p>
          <w:p w:rsidR="00CE2C10" w:rsidRPr="002615EF" w:rsidRDefault="00CE2C10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lastRenderedPageBreak/>
              <w:t>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глагол 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  <w:lang w:val="en-US"/>
              </w:rPr>
              <w:t>like</w:t>
            </w:r>
            <w:proofErr w:type="gramEnd"/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в Present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Simple в утвер</w:t>
            </w:r>
            <w:r w:rsidR="00130F65" w:rsidRPr="002615EF">
              <w:rPr>
                <w:rFonts w:ascii="Calibri" w:hAnsi="Calibri" w:cs="Calibri"/>
                <w:i w:val="0"/>
                <w:sz w:val="20"/>
                <w:szCs w:val="20"/>
              </w:rPr>
              <w:t>дительной и отрицательной форме</w:t>
            </w:r>
          </w:p>
          <w:p w:rsidR="00B40166" w:rsidRPr="0008765A" w:rsidRDefault="00B40166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 лексика/структуры</w:t>
            </w: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cake</w:t>
            </w: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biscuit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Пассивная лексика/структуры: </w:t>
            </w:r>
            <w:r w:rsidR="00B40166" w:rsidRPr="002615EF">
              <w:rPr>
                <w:rFonts w:cs="Calibri"/>
                <w:sz w:val="20"/>
                <w:szCs w:val="20"/>
                <w:lang w:val="en-US"/>
              </w:rPr>
              <w:t>That</w:t>
            </w:r>
            <w:r w:rsidR="00B40166" w:rsidRPr="002615EF">
              <w:rPr>
                <w:rFonts w:cs="Calibri"/>
                <w:sz w:val="20"/>
                <w:szCs w:val="20"/>
              </w:rPr>
              <w:t>’</w:t>
            </w:r>
            <w:r w:rsidR="00B40166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B40166" w:rsidRPr="002615EF">
              <w:rPr>
                <w:rFonts w:cs="Calibri"/>
                <w:sz w:val="20"/>
                <w:szCs w:val="20"/>
              </w:rPr>
              <w:t xml:space="preserve"> </w:t>
            </w:r>
            <w:r w:rsidR="00B40166" w:rsidRPr="002615EF">
              <w:rPr>
                <w:rFonts w:cs="Calibri"/>
                <w:sz w:val="20"/>
                <w:szCs w:val="20"/>
                <w:lang w:val="en-US"/>
              </w:rPr>
              <w:t>what</w:t>
            </w:r>
            <w:r w:rsidR="00B40166" w:rsidRPr="002615EF">
              <w:rPr>
                <w:rFonts w:cs="Calibri"/>
                <w:sz w:val="20"/>
                <w:szCs w:val="20"/>
              </w:rPr>
              <w:t xml:space="preserve"> </w:t>
            </w:r>
            <w:r w:rsidR="00B40166"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="00B40166" w:rsidRPr="002615EF">
              <w:rPr>
                <w:rFonts w:cs="Calibri"/>
                <w:sz w:val="20"/>
                <w:szCs w:val="20"/>
              </w:rPr>
              <w:t xml:space="preserve"> </w:t>
            </w:r>
            <w:r w:rsidR="00B40166" w:rsidRPr="002615EF">
              <w:rPr>
                <w:rFonts w:cs="Calibri"/>
                <w:sz w:val="20"/>
                <w:szCs w:val="20"/>
                <w:lang w:val="en-US"/>
              </w:rPr>
              <w:t>like</w:t>
            </w:r>
            <w:r w:rsidR="00B40166" w:rsidRPr="002615EF">
              <w:rPr>
                <w:rFonts w:cs="Calibri"/>
                <w:sz w:val="20"/>
                <w:szCs w:val="20"/>
              </w:rPr>
              <w:t xml:space="preserve">! 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130F65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130F65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94A24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D94A24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</w:t>
            </w:r>
            <w:r w:rsidR="00130F65" w:rsidRPr="002615EF">
              <w:rPr>
                <w:rFonts w:cs="Calibri"/>
                <w:sz w:val="20"/>
                <w:szCs w:val="20"/>
              </w:rPr>
              <w:t>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D94A2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27, упр. 3, 4</w:t>
            </w:r>
          </w:p>
        </w:tc>
      </w:tr>
      <w:tr w:rsidR="00973BBF" w:rsidRPr="002615EF" w:rsidTr="00E156BD">
        <w:tc>
          <w:tcPr>
            <w:tcW w:w="817" w:type="dxa"/>
          </w:tcPr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27/5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6a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973BBF" w:rsidRPr="002615EF">
              <w:rPr>
                <w:rFonts w:cs="Calibri"/>
                <w:sz w:val="20"/>
                <w:szCs w:val="20"/>
                <w:lang w:val="en-US"/>
              </w:rPr>
              <w:t>My Favourite Food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!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52-53</w:t>
            </w:r>
          </w:p>
          <w:p w:rsidR="0018797F" w:rsidRPr="002615EF" w:rsidRDefault="0018797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4819" w:type="dxa"/>
          </w:tcPr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973BB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>ющую интонацию</w:t>
            </w:r>
          </w:p>
          <w:p w:rsidR="00973BBF" w:rsidRPr="002615EF" w:rsidRDefault="00973BB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3BBF" w:rsidRPr="0008765A" w:rsidRDefault="00973BB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</w:t>
            </w:r>
            <w:r w:rsidR="00130F65" w:rsidRPr="0008765A">
              <w:rPr>
                <w:rFonts w:ascii="Calibri" w:hAnsi="Calibri" w:cs="Calibri"/>
                <w:i w:val="0"/>
                <w:sz w:val="20"/>
                <w:szCs w:val="20"/>
              </w:rPr>
              <w:t>ия ударения на служебных словах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130F65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</w:t>
            </w:r>
            <w:r w:rsidR="00370A87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ice cream, pizza, milk, orange juice, chocolate cake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Pr="002615EF">
              <w:rPr>
                <w:rFonts w:cs="Calibri"/>
                <w:b/>
                <w:i/>
                <w:sz w:val="20"/>
                <w:szCs w:val="20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структуры: </w:t>
            </w:r>
            <w:r w:rsidR="00370A87" w:rsidRPr="002615EF">
              <w:rPr>
                <w:rFonts w:cs="Calibri"/>
                <w:sz w:val="20"/>
                <w:szCs w:val="20"/>
                <w:lang w:val="en-US"/>
              </w:rPr>
              <w:t>What</w:t>
            </w:r>
            <w:r w:rsidR="00370A87" w:rsidRPr="002615EF">
              <w:rPr>
                <w:rFonts w:cs="Calibri"/>
                <w:sz w:val="20"/>
                <w:szCs w:val="20"/>
              </w:rPr>
              <w:t>’</w:t>
            </w:r>
            <w:r w:rsidR="00370A87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370A87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70A87" w:rsidRPr="002615EF">
              <w:rPr>
                <w:rFonts w:cs="Calibri"/>
                <w:sz w:val="20"/>
                <w:szCs w:val="20"/>
                <w:lang w:val="en-US"/>
              </w:rPr>
              <w:t>on</w:t>
            </w:r>
            <w:r w:rsidR="00370A87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70A87" w:rsidRPr="002615EF">
              <w:rPr>
                <w:rFonts w:cs="Calibri"/>
                <w:sz w:val="20"/>
                <w:szCs w:val="20"/>
                <w:lang w:val="en-US"/>
              </w:rPr>
              <w:t>the</w:t>
            </w:r>
            <w:r w:rsidR="00370A87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70A87" w:rsidRPr="002615EF">
              <w:rPr>
                <w:rFonts w:cs="Calibri"/>
                <w:sz w:val="20"/>
                <w:szCs w:val="20"/>
                <w:lang w:val="en-US"/>
              </w:rPr>
              <w:t>table</w:t>
            </w:r>
            <w:r w:rsidR="00370A87" w:rsidRPr="002615EF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130F65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130F65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973BBF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973BBF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130F65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28, упр. 1, 2</w:t>
            </w:r>
          </w:p>
        </w:tc>
      </w:tr>
      <w:tr w:rsidR="002769BE" w:rsidRPr="002615EF" w:rsidTr="00E156BD">
        <w:tc>
          <w:tcPr>
            <w:tcW w:w="817" w:type="dxa"/>
          </w:tcPr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28/6</w:t>
            </w:r>
          </w:p>
        </w:tc>
        <w:tc>
          <w:tcPr>
            <w:tcW w:w="1560" w:type="dxa"/>
          </w:tcPr>
          <w:p w:rsidR="002769BE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6b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2769BE" w:rsidRPr="002615EF">
              <w:rPr>
                <w:rFonts w:cs="Calibri"/>
                <w:sz w:val="20"/>
                <w:szCs w:val="20"/>
                <w:lang w:val="en-US"/>
              </w:rPr>
              <w:t>My Favourite Food!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54-55</w:t>
            </w:r>
          </w:p>
        </w:tc>
        <w:tc>
          <w:tcPr>
            <w:tcW w:w="2268" w:type="dxa"/>
          </w:tcPr>
          <w:p w:rsidR="002769BE" w:rsidRPr="0008765A" w:rsidRDefault="002769B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Играют в игру 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 xml:space="preserve">и говорят о том, </w:t>
            </w:r>
            <w:r w:rsidR="0037683B" w:rsidRPr="0008765A">
              <w:rPr>
                <w:rFonts w:ascii="Calibri" w:hAnsi="Calibri" w:cs="Calibri"/>
                <w:sz w:val="20"/>
                <w:szCs w:val="20"/>
              </w:rPr>
              <w:t>какую еду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 xml:space="preserve"> любят</w:t>
            </w:r>
            <w:r w:rsidR="0037683B"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>/не любят. Знакомятся с транскрипцией двух звуков.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Изготавливают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 xml:space="preserve"> и подписывают открытку ко дню рождения.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Слушают, повторяют и поют песню, сопровождая её соответствующими жестами.</w:t>
            </w:r>
          </w:p>
          <w:p w:rsidR="00130F65" w:rsidRPr="0008765A" w:rsidRDefault="00130F6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769BE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понимать на слух речь учителя и одноклассников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>и вербально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>/невербально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 xml:space="preserve"> реагировать на услышанное</w:t>
            </w:r>
          </w:p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>научиться читать букву “</w:t>
            </w:r>
            <w:proofErr w:type="gramStart"/>
            <w:r w:rsidR="00130F65" w:rsidRPr="0008765A">
              <w:rPr>
                <w:rFonts w:ascii="Calibri" w:hAnsi="Calibri" w:cs="Calibri"/>
                <w:b/>
                <w:sz w:val="20"/>
                <w:szCs w:val="20"/>
              </w:rPr>
              <w:t>С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 xml:space="preserve">”  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>в</w:t>
            </w:r>
            <w:proofErr w:type="gramEnd"/>
            <w:r w:rsidR="00D7471A" w:rsidRPr="0008765A">
              <w:rPr>
                <w:rFonts w:ascii="Calibri" w:hAnsi="Calibri" w:cs="Calibri"/>
                <w:sz w:val="20"/>
                <w:szCs w:val="20"/>
              </w:rPr>
              <w:t xml:space="preserve"> буквосочетании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D7471A" w:rsidRPr="0008765A">
              <w:rPr>
                <w:rFonts w:ascii="Calibri" w:hAnsi="Calibri" w:cs="Calibri"/>
                <w:sz w:val="20"/>
                <w:szCs w:val="20"/>
              </w:rPr>
              <w:t>и отдельно перед некоторыми гласным</w:t>
            </w:r>
            <w:r w:rsidR="00130F65" w:rsidRPr="0008765A">
              <w:rPr>
                <w:rFonts w:ascii="Calibri" w:hAnsi="Calibri" w:cs="Calibri"/>
                <w:sz w:val="20"/>
                <w:szCs w:val="20"/>
              </w:rPr>
              <w:t>и</w:t>
            </w:r>
          </w:p>
          <w:p w:rsidR="00CE2C10" w:rsidRPr="002615EF" w:rsidRDefault="00CE2C10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глагол 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  <w:lang w:val="en-US"/>
              </w:rPr>
              <w:t>like</w:t>
            </w:r>
            <w:proofErr w:type="gramEnd"/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в Present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Simple в утвер</w:t>
            </w:r>
            <w:r w:rsidR="00130F65" w:rsidRPr="002615EF">
              <w:rPr>
                <w:rFonts w:ascii="Calibri" w:hAnsi="Calibri" w:cs="Calibri"/>
                <w:i w:val="0"/>
                <w:sz w:val="20"/>
                <w:szCs w:val="20"/>
              </w:rPr>
              <w:t>дительной и отрицательной форме</w:t>
            </w:r>
          </w:p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/ </w:t>
            </w:r>
            <w:proofErr w:type="gramStart"/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D7471A" w:rsidRPr="002615EF">
              <w:rPr>
                <w:rFonts w:cs="Calibri"/>
                <w:sz w:val="20"/>
                <w:szCs w:val="20"/>
                <w:lang w:val="en-US"/>
              </w:rPr>
              <w:t>hurry</w:t>
            </w:r>
            <w:proofErr w:type="gramEnd"/>
            <w:r w:rsidR="00D7471A" w:rsidRPr="002615EF">
              <w:rPr>
                <w:rFonts w:cs="Calibri"/>
                <w:sz w:val="20"/>
                <w:szCs w:val="20"/>
                <w:lang w:val="en-US"/>
              </w:rPr>
              <w:t>, there’s…, to eat, too, to make a wish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2769BE" w:rsidRPr="0008765A" w:rsidRDefault="00D747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работать в группе (во время игры)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-4"/>
                <w:sz w:val="20"/>
                <w:szCs w:val="20"/>
              </w:rPr>
              <w:t>учитывать выделенные учителем ориентиры действия в но</w:t>
            </w:r>
            <w:r w:rsidRPr="002615EF">
              <w:rPr>
                <w:rFonts w:cs="Calibri"/>
                <w:sz w:val="20"/>
                <w:szCs w:val="20"/>
              </w:rPr>
              <w:t xml:space="preserve">вом учебном материале в сотрудничестве с учителем </w:t>
            </w:r>
            <w:r w:rsidR="002366A0"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Pr="002615EF">
              <w:rPr>
                <w:rFonts w:cs="Calibri"/>
                <w:sz w:val="20"/>
                <w:szCs w:val="20"/>
              </w:rPr>
              <w:t xml:space="preserve">осуществлять запись о выполненной </w:t>
            </w:r>
            <w:r w:rsidR="00FB3127" w:rsidRPr="002615EF">
              <w:rPr>
                <w:rFonts w:cs="Calibri"/>
                <w:sz w:val="20"/>
                <w:szCs w:val="20"/>
              </w:rPr>
              <w:t>открытке</w:t>
            </w:r>
            <w:r w:rsidRPr="002615EF">
              <w:rPr>
                <w:rFonts w:cs="Calibri"/>
                <w:sz w:val="20"/>
                <w:szCs w:val="20"/>
              </w:rPr>
              <w:t xml:space="preserve"> в досье Языкового </w:t>
            </w:r>
            <w:r w:rsidR="00995DB4" w:rsidRPr="002615EF">
              <w:rPr>
                <w:rFonts w:cs="Calibri"/>
                <w:sz w:val="20"/>
                <w:szCs w:val="20"/>
              </w:rPr>
              <w:t>портфеля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769BE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769BE" w:rsidRPr="002615EF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деятельности.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A93BB5" w:rsidRPr="002615EF">
              <w:rPr>
                <w:rFonts w:cs="Calibri"/>
                <w:sz w:val="20"/>
                <w:szCs w:val="20"/>
              </w:rPr>
              <w:t xml:space="preserve"> 29, упр. </w:t>
            </w:r>
            <w:r w:rsidR="00FF53B7" w:rsidRPr="002615EF">
              <w:rPr>
                <w:rFonts w:cs="Calibri"/>
                <w:sz w:val="20"/>
                <w:szCs w:val="20"/>
              </w:rPr>
              <w:t>3, 4</w:t>
            </w:r>
          </w:p>
        </w:tc>
      </w:tr>
      <w:tr w:rsidR="00CD7904" w:rsidRPr="002615EF" w:rsidTr="00E156BD">
        <w:tc>
          <w:tcPr>
            <w:tcW w:w="817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29/7</w:t>
            </w:r>
          </w:p>
        </w:tc>
        <w:tc>
          <w:tcPr>
            <w:tcW w:w="1560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Portfolio,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Fun at School</w:t>
            </w:r>
          </w:p>
          <w:p w:rsidR="00CD790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56-57</w:t>
            </w:r>
          </w:p>
        </w:tc>
        <w:tc>
          <w:tcPr>
            <w:tcW w:w="2268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Читают описание </w:t>
            </w:r>
            <w:r w:rsidR="00C408BD" w:rsidRPr="002615EF">
              <w:rPr>
                <w:rFonts w:cs="Calibri"/>
                <w:sz w:val="20"/>
                <w:szCs w:val="20"/>
              </w:rPr>
              <w:t>картинки</w:t>
            </w:r>
            <w:r w:rsidRPr="002615EF">
              <w:rPr>
                <w:rFonts w:cs="Calibri"/>
                <w:sz w:val="20"/>
                <w:szCs w:val="20"/>
              </w:rPr>
              <w:t xml:space="preserve">, пишут о своей </w:t>
            </w:r>
            <w:r w:rsidR="002E5EF2" w:rsidRPr="002615EF">
              <w:rPr>
                <w:rFonts w:cs="Calibri"/>
                <w:sz w:val="20"/>
                <w:szCs w:val="20"/>
              </w:rPr>
              <w:t>любимой еде</w:t>
            </w:r>
            <w:r w:rsidRPr="002615EF">
              <w:rPr>
                <w:rFonts w:cs="Calibri"/>
                <w:sz w:val="20"/>
                <w:szCs w:val="20"/>
              </w:rPr>
              <w:t xml:space="preserve">. Изготавливают </w:t>
            </w:r>
            <w:r w:rsidR="002E5EF2" w:rsidRPr="002615EF">
              <w:rPr>
                <w:rFonts w:cs="Calibri"/>
                <w:sz w:val="20"/>
                <w:szCs w:val="20"/>
              </w:rPr>
              <w:t>шляпу для праздника</w:t>
            </w:r>
            <w:r w:rsidRPr="002615E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небольшого  текста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построенного на изученном языковом материале</w:t>
            </w:r>
          </w:p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(письмо):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писать предложение о своей </w:t>
            </w:r>
            <w:r w:rsidR="008E1FF8" w:rsidRPr="0008765A">
              <w:rPr>
                <w:rFonts w:ascii="Calibri" w:hAnsi="Calibri" w:cs="Calibri"/>
                <w:sz w:val="20"/>
                <w:szCs w:val="20"/>
              </w:rPr>
              <w:t>любимой еде</w:t>
            </w:r>
          </w:p>
          <w:p w:rsidR="00FE67C9" w:rsidRPr="002615EF" w:rsidRDefault="00FE67C9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2E5EF2" w:rsidRPr="002615EF">
              <w:rPr>
                <w:rFonts w:cs="Calibri"/>
                <w:sz w:val="20"/>
                <w:szCs w:val="20"/>
                <w:lang w:val="en-US"/>
              </w:rPr>
              <w:t>party hat, paper plate, coloured, paint, markers, crayons, scissors, glue</w:t>
            </w:r>
          </w:p>
        </w:tc>
        <w:tc>
          <w:tcPr>
            <w:tcW w:w="3260" w:type="dxa"/>
          </w:tcPr>
          <w:p w:rsidR="006268F7" w:rsidRPr="0008765A" w:rsidRDefault="006268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8E1FF8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Познавательные УУД:</w:t>
            </w:r>
          </w:p>
          <w:p w:rsidR="00CD7904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CD7904"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осознанно и произвольно строить </w:t>
            </w:r>
            <w:r w:rsidR="00CD7904" w:rsidRPr="0008765A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речевое высказывание в устной и письм</w:t>
            </w:r>
            <w:r w:rsidR="008E1FF8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енной форме с опорой на образец</w:t>
            </w:r>
          </w:p>
        </w:tc>
        <w:tc>
          <w:tcPr>
            <w:tcW w:w="1843" w:type="dxa"/>
          </w:tcPr>
          <w:p w:rsidR="00857275" w:rsidRPr="002615EF" w:rsidRDefault="008572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CD7904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CD7904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130F65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F455F7" w:rsidRPr="002615EF" w:rsidRDefault="008E1F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 </w:t>
            </w:r>
          </w:p>
          <w:p w:rsidR="00CD7904" w:rsidRPr="002615EF" w:rsidRDefault="008E1F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с. 56 </w:t>
            </w:r>
            <w:r w:rsidR="00F4780F" w:rsidRPr="002615EF">
              <w:rPr>
                <w:rFonts w:cs="Calibri"/>
                <w:sz w:val="20"/>
                <w:szCs w:val="20"/>
              </w:rPr>
              <w:t>(н</w:t>
            </w:r>
            <w:r w:rsidR="00FF53B7" w:rsidRPr="002615EF">
              <w:rPr>
                <w:rFonts w:cs="Calibri"/>
                <w:sz w:val="20"/>
                <w:szCs w:val="20"/>
              </w:rPr>
              <w:t>аписать о своей любимой еде</w:t>
            </w:r>
            <w:r w:rsidR="00F4780F" w:rsidRPr="002615EF">
              <w:rPr>
                <w:rFonts w:cs="Calibri"/>
                <w:sz w:val="20"/>
                <w:szCs w:val="20"/>
              </w:rPr>
              <w:t xml:space="preserve"> по образцу)</w:t>
            </w:r>
          </w:p>
        </w:tc>
      </w:tr>
      <w:tr w:rsidR="004D3BD5" w:rsidRPr="002615EF" w:rsidTr="00E156BD">
        <w:tc>
          <w:tcPr>
            <w:tcW w:w="817" w:type="dxa"/>
          </w:tcPr>
          <w:p w:rsidR="004D3BD5" w:rsidRPr="002615EF" w:rsidRDefault="004D3BD5" w:rsidP="002615E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lastRenderedPageBreak/>
              <w:t>30</w:t>
            </w:r>
          </w:p>
        </w:tc>
        <w:tc>
          <w:tcPr>
            <w:tcW w:w="1560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Food Favourites,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Typical Russian Food</w:t>
            </w:r>
          </w:p>
          <w:p w:rsidR="004D3BD5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 56</w:t>
            </w:r>
            <w:r w:rsidR="00F455F7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, 136</w:t>
            </w:r>
          </w:p>
        </w:tc>
        <w:tc>
          <w:tcPr>
            <w:tcW w:w="2268" w:type="dxa"/>
          </w:tcPr>
          <w:p w:rsidR="001E00D2" w:rsidRPr="002615EF" w:rsidRDefault="004D3BD5" w:rsidP="00A4021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Знакомятся с новой лексикой, слушают </w:t>
            </w:r>
            <w:r w:rsidR="002615EF">
              <w:rPr>
                <w:rFonts w:cs="Calibri"/>
                <w:sz w:val="20"/>
                <w:szCs w:val="20"/>
              </w:rPr>
              <w:t xml:space="preserve">и </w:t>
            </w:r>
            <w:r w:rsidR="00F455F7" w:rsidRPr="002615EF">
              <w:rPr>
                <w:rFonts w:cs="Calibri"/>
                <w:sz w:val="20"/>
                <w:szCs w:val="20"/>
              </w:rPr>
              <w:t>читают тексты за учителем</w:t>
            </w:r>
            <w:r w:rsidRPr="002615EF">
              <w:rPr>
                <w:rFonts w:cs="Calibri"/>
                <w:sz w:val="20"/>
                <w:szCs w:val="20"/>
              </w:rPr>
              <w:t>, отвечают на вопросы учителя</w:t>
            </w:r>
            <w:r w:rsidR="003C2818" w:rsidRPr="002615EF">
              <w:rPr>
                <w:rFonts w:cs="Calibri"/>
                <w:sz w:val="20"/>
                <w:szCs w:val="20"/>
              </w:rPr>
              <w:t>.</w:t>
            </w:r>
          </w:p>
          <w:p w:rsidR="003C2818" w:rsidRPr="002615EF" w:rsidRDefault="003C2818" w:rsidP="00A4021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Представляют проект о саде.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небольших  текстов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содержащих отдельные незнакомые слова</w:t>
            </w:r>
          </w:p>
          <w:p w:rsidR="008E1FF8" w:rsidRPr="002615EF" w:rsidRDefault="008E1FF8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2E5EF2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2E5EF2" w:rsidRPr="002615EF">
              <w:rPr>
                <w:rFonts w:cs="Calibri"/>
                <w:sz w:val="20"/>
                <w:szCs w:val="20"/>
                <w:lang w:val="en-US"/>
              </w:rPr>
              <w:t xml:space="preserve">fish and chips, dish, popular, pie, chicken, Russian 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2E5EF2" w:rsidRPr="002615EF">
              <w:rPr>
                <w:rFonts w:cs="Calibri"/>
                <w:sz w:val="20"/>
                <w:szCs w:val="20"/>
                <w:lang w:val="en-US"/>
              </w:rPr>
              <w:t>typical, dumplings, kebab, curry</w:t>
            </w:r>
          </w:p>
        </w:tc>
        <w:tc>
          <w:tcPr>
            <w:tcW w:w="3260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адекватно использовать речевые средства для решения коммуникативной задачи 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161E7" w:rsidRPr="002615EF" w:rsidRDefault="008E1FF8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2161E7" w:rsidRPr="002615EF" w:rsidRDefault="00C5049C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4D3BD5" w:rsidRPr="002615EF" w:rsidRDefault="00C5049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проводить сравнение по заданным критериям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3C2818" w:rsidRPr="002615EF">
              <w:rPr>
                <w:sz w:val="20"/>
                <w:szCs w:val="20"/>
              </w:rPr>
              <w:t>осуществлять поиск и фиксацию необходимой информа-ции для выполнения учебных зада-</w:t>
            </w:r>
            <w:proofErr w:type="gramStart"/>
            <w:r w:rsidR="003C2818" w:rsidRPr="002615EF">
              <w:rPr>
                <w:sz w:val="20"/>
                <w:szCs w:val="20"/>
              </w:rPr>
              <w:t>ний  с</w:t>
            </w:r>
            <w:proofErr w:type="gramEnd"/>
            <w:r w:rsidR="003C2818" w:rsidRPr="002615EF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pStyle w:val="a6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4D3BD5" w:rsidRPr="002615EF" w:rsidRDefault="000C4DC7" w:rsidP="00857275">
            <w:pPr>
              <w:pStyle w:val="a6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color w:val="auto"/>
                <w:sz w:val="20"/>
                <w:szCs w:val="20"/>
              </w:rPr>
              <w:t>ф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ормировать</w:t>
            </w:r>
            <w:r w:rsidR="004D3BD5" w:rsidRPr="002615EF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доброжелательное отношение, уважение и толерантн</w:t>
            </w:r>
            <w:r w:rsidR="008E1FF8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ость к другим странам и народам</w:t>
            </w:r>
          </w:p>
        </w:tc>
        <w:tc>
          <w:tcPr>
            <w:tcW w:w="1418" w:type="dxa"/>
          </w:tcPr>
          <w:p w:rsidR="00F455F7" w:rsidRPr="002615EF" w:rsidRDefault="008E1F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 </w:t>
            </w:r>
          </w:p>
          <w:p w:rsidR="004D3BD5" w:rsidRPr="002615EF" w:rsidRDefault="008E1F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с. 136 (проект о </w:t>
            </w:r>
            <w:proofErr w:type="gramStart"/>
            <w:r w:rsidR="00F4780F" w:rsidRPr="002615EF">
              <w:rPr>
                <w:rFonts w:cs="Calibri"/>
                <w:sz w:val="20"/>
                <w:szCs w:val="20"/>
              </w:rPr>
              <w:t>традицион</w:t>
            </w:r>
            <w:r w:rsidR="00F455F7" w:rsidRPr="002615EF">
              <w:rPr>
                <w:rFonts w:cs="Calibri"/>
                <w:sz w:val="20"/>
                <w:szCs w:val="20"/>
              </w:rPr>
              <w:t>-</w:t>
            </w:r>
            <w:r w:rsidR="00F4780F" w:rsidRPr="002615EF">
              <w:rPr>
                <w:rFonts w:cs="Calibri"/>
                <w:sz w:val="20"/>
                <w:szCs w:val="20"/>
              </w:rPr>
              <w:t>ной</w:t>
            </w:r>
            <w:proofErr w:type="gramEnd"/>
            <w:r w:rsidR="00F4780F" w:rsidRPr="002615EF">
              <w:rPr>
                <w:rFonts w:cs="Calibri"/>
                <w:sz w:val="20"/>
                <w:szCs w:val="20"/>
              </w:rPr>
              <w:t xml:space="preserve"> русской</w:t>
            </w:r>
            <w:r w:rsidRPr="002615EF">
              <w:rPr>
                <w:rFonts w:cs="Calibri"/>
                <w:sz w:val="20"/>
                <w:szCs w:val="20"/>
              </w:rPr>
              <w:t xml:space="preserve"> еде)</w:t>
            </w:r>
          </w:p>
          <w:p w:rsidR="001E00D2" w:rsidRPr="002615EF" w:rsidRDefault="001E00D2" w:rsidP="00857275">
            <w:pPr>
              <w:spacing w:after="0" w:line="240" w:lineRule="auto"/>
              <w:rPr>
                <w:rFonts w:cs="Calibri"/>
                <w:b/>
                <w:color w:val="00B050"/>
                <w:sz w:val="20"/>
                <w:szCs w:val="20"/>
                <w:highlight w:val="yellow"/>
              </w:rPr>
            </w:pPr>
          </w:p>
        </w:tc>
      </w:tr>
      <w:tr w:rsidR="00233A0D" w:rsidRPr="002615EF" w:rsidTr="00E156BD">
        <w:tc>
          <w:tcPr>
            <w:tcW w:w="817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31/9</w:t>
            </w:r>
          </w:p>
        </w:tc>
        <w:tc>
          <w:tcPr>
            <w:tcW w:w="1560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The Town Mouse and the Country Mouse</w:t>
            </w:r>
          </w:p>
          <w:p w:rsidR="00233A0D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58-59</w:t>
            </w:r>
            <w:r w:rsidR="00726529" w:rsidRPr="002615EF">
              <w:rPr>
                <w:rFonts w:cs="Calibri"/>
                <w:sz w:val="20"/>
                <w:szCs w:val="20"/>
              </w:rPr>
              <w:t>, 132</w:t>
            </w:r>
          </w:p>
        </w:tc>
        <w:tc>
          <w:tcPr>
            <w:tcW w:w="2268" w:type="dxa"/>
          </w:tcPr>
          <w:p w:rsidR="00233A0D" w:rsidRPr="0008765A" w:rsidRDefault="00233A0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 и читают </w:t>
            </w:r>
            <w:r w:rsidR="00EE2EC7" w:rsidRPr="0008765A">
              <w:rPr>
                <w:rFonts w:ascii="Calibri" w:hAnsi="Calibri" w:cs="Calibri"/>
                <w:sz w:val="20"/>
                <w:szCs w:val="20"/>
              </w:rPr>
              <w:t>второй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эпизод сказки.</w:t>
            </w:r>
          </w:p>
        </w:tc>
        <w:tc>
          <w:tcPr>
            <w:tcW w:w="4819" w:type="dxa"/>
          </w:tcPr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233A0D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</w:t>
            </w:r>
            <w:r w:rsidR="008E1FF8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</w:p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</w:t>
            </w:r>
            <w:r w:rsidR="008E1FF8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233A0D" w:rsidRPr="002615EF" w:rsidRDefault="00233A0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8E1FF8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EE2EC7" w:rsidRPr="002615EF" w:rsidRDefault="00233A0D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EE2EC7" w:rsidRPr="002615EF">
              <w:rPr>
                <w:rFonts w:cs="Calibri"/>
                <w:sz w:val="20"/>
                <w:szCs w:val="20"/>
                <w:lang w:val="en-US"/>
              </w:rPr>
              <w:t>bread, meat, pretty, yuk</w:t>
            </w:r>
            <w:r w:rsidR="00EE2EC7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</w:p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EE2EC7" w:rsidRPr="002615EF">
              <w:rPr>
                <w:rFonts w:cs="Calibri"/>
                <w:sz w:val="20"/>
                <w:szCs w:val="20"/>
                <w:lang w:val="en-US"/>
              </w:rPr>
              <w:t>city, come along, bees, honey, place, time</w:t>
            </w:r>
          </w:p>
        </w:tc>
        <w:tc>
          <w:tcPr>
            <w:tcW w:w="3260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адекватно использовать речевые средства для решения коммуникативной задачи 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161E7" w:rsidRPr="002615EF" w:rsidRDefault="008E1FF8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2161E7" w:rsidRPr="002615EF" w:rsidRDefault="00580BD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233A0D" w:rsidRPr="002615EF" w:rsidRDefault="00580B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учиться основам смыслового восприятия художественного текста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33A0D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2"/>
                <w:sz w:val="20"/>
                <w:szCs w:val="20"/>
              </w:rPr>
              <w:t>р</w:t>
            </w:r>
            <w:r w:rsidR="00233A0D" w:rsidRPr="002615EF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233A0D" w:rsidRPr="002615EF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418" w:type="dxa"/>
          </w:tcPr>
          <w:p w:rsidR="005F35FB" w:rsidRPr="002615EF" w:rsidRDefault="00FF53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FF53B7" w:rsidRPr="002615EF" w:rsidRDefault="00FF53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Читать и слушать </w:t>
            </w:r>
          </w:p>
          <w:p w:rsidR="00233A0D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58-59</w:t>
            </w:r>
          </w:p>
        </w:tc>
      </w:tr>
      <w:tr w:rsidR="003532EB" w:rsidRPr="002615EF" w:rsidTr="00E156BD">
        <w:tc>
          <w:tcPr>
            <w:tcW w:w="817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32/10</w:t>
            </w:r>
          </w:p>
        </w:tc>
        <w:tc>
          <w:tcPr>
            <w:tcW w:w="1560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know</w:t>
            </w:r>
          </w:p>
          <w:p w:rsidR="003532EB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CD2841" w:rsidRPr="002615EF">
              <w:rPr>
                <w:rFonts w:cs="Calibri"/>
                <w:sz w:val="20"/>
                <w:szCs w:val="20"/>
              </w:rPr>
              <w:t xml:space="preserve"> 60-61</w:t>
            </w:r>
          </w:p>
          <w:p w:rsidR="00F36636" w:rsidRPr="002615EF" w:rsidRDefault="00F3663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465BC6" w:rsidRPr="002615EF" w:rsidRDefault="00F3663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РТ</w:t>
            </w:r>
            <w:r w:rsidR="005F35FB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465BC6" w:rsidRPr="002615EF">
              <w:rPr>
                <w:rFonts w:cs="Calibri"/>
                <w:sz w:val="20"/>
                <w:szCs w:val="20"/>
              </w:rPr>
              <w:t xml:space="preserve"> 32-33</w:t>
            </w:r>
          </w:p>
        </w:tc>
        <w:tc>
          <w:tcPr>
            <w:tcW w:w="2268" w:type="dxa"/>
          </w:tcPr>
          <w:p w:rsidR="003532EB" w:rsidRPr="002615EF" w:rsidRDefault="003E238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Выполняют задания на закрепление языкового материала модуля </w:t>
            </w:r>
            <w:r w:rsidR="003532EB" w:rsidRPr="002615EF">
              <w:rPr>
                <w:rFonts w:cs="Calibri"/>
                <w:sz w:val="20"/>
                <w:szCs w:val="20"/>
              </w:rPr>
              <w:t xml:space="preserve">и готовятся к </w:t>
            </w:r>
            <w:proofErr w:type="gramStart"/>
            <w:r w:rsidR="003532EB" w:rsidRPr="002615EF">
              <w:rPr>
                <w:rFonts w:cs="Calibri"/>
                <w:sz w:val="20"/>
                <w:szCs w:val="20"/>
              </w:rPr>
              <w:t>выполне</w:t>
            </w:r>
            <w:r w:rsidR="0037683B" w:rsidRPr="002615EF">
              <w:rPr>
                <w:rFonts w:cs="Calibri"/>
                <w:sz w:val="20"/>
                <w:szCs w:val="20"/>
              </w:rPr>
              <w:t>-</w:t>
            </w:r>
            <w:r w:rsidR="003532EB" w:rsidRPr="002615EF">
              <w:rPr>
                <w:rFonts w:cs="Calibri"/>
                <w:sz w:val="20"/>
                <w:szCs w:val="20"/>
              </w:rPr>
              <w:t>нию</w:t>
            </w:r>
            <w:proofErr w:type="gramEnd"/>
            <w:r w:rsidR="003532EB" w:rsidRPr="002615EF">
              <w:rPr>
                <w:rFonts w:cs="Calibri"/>
                <w:sz w:val="20"/>
                <w:szCs w:val="20"/>
              </w:rPr>
              <w:t xml:space="preserve"> модульного теста. Играют в настольную игру.</w:t>
            </w:r>
          </w:p>
        </w:tc>
        <w:tc>
          <w:tcPr>
            <w:tcW w:w="4819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распознавать активную лексику и </w:t>
            </w:r>
            <w:proofErr w:type="gramStart"/>
            <w:r w:rsidRPr="002615EF">
              <w:rPr>
                <w:rFonts w:cs="Calibri"/>
                <w:spacing w:val="2"/>
                <w:sz w:val="20"/>
                <w:szCs w:val="20"/>
              </w:rPr>
              <w:t>использовать</w:t>
            </w:r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 ее</w:t>
            </w:r>
            <w:proofErr w:type="gramEnd"/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в устной и письменной речи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3532EB" w:rsidRPr="0008765A" w:rsidRDefault="00953EAC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учиться</w:t>
            </w: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работать в паре и группе</w:t>
            </w:r>
            <w:r w:rsidR="003532EB" w:rsidRPr="0008765A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Регулятивные УУД:</w:t>
            </w:r>
          </w:p>
          <w:p w:rsidR="003532EB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532EB"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самоконтроль и взаимоконтроль, </w:t>
            </w:r>
            <w:r w:rsidR="003532EB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учитывать установленные правила в конт</w:t>
            </w:r>
            <w:r w:rsidR="00953EAC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роле способа решения</w:t>
            </w:r>
          </w:p>
          <w:p w:rsidR="003532EB" w:rsidRPr="0008765A" w:rsidRDefault="00953EAC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  <w:r w:rsidR="009F1689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 xml:space="preserve">, 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проводить рефлексию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3532EB" w:rsidRPr="0008765A" w:rsidRDefault="000C4DC7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о</w:t>
            </w:r>
            <w:r w:rsidR="003532EB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 xml:space="preserve">риентироваться на понимание причин успеха в учебной </w:t>
            </w:r>
            <w:r w:rsidR="003532EB" w:rsidRPr="0008765A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деятельности, </w:t>
            </w:r>
            <w:r w:rsidR="003532EB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 понимание о</w:t>
            </w:r>
            <w:r w:rsidR="005175B7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ценок учителей и одноклассников</w:t>
            </w:r>
          </w:p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532EB" w:rsidRPr="0008765A" w:rsidRDefault="00427491" w:rsidP="00857275">
            <w:pPr>
              <w:pStyle w:val="a4"/>
              <w:spacing w:line="36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с.</w:t>
            </w:r>
            <w:r w:rsidR="00FF53B7" w:rsidRPr="0008765A">
              <w:rPr>
                <w:rFonts w:ascii="Calibri" w:hAnsi="Calibri" w:cs="Calibri"/>
                <w:sz w:val="20"/>
                <w:szCs w:val="20"/>
              </w:rPr>
              <w:t xml:space="preserve"> 32-33</w:t>
            </w:r>
          </w:p>
        </w:tc>
      </w:tr>
      <w:tr w:rsidR="004C31EF" w:rsidRPr="002615EF" w:rsidTr="00E156BD">
        <w:tc>
          <w:tcPr>
            <w:tcW w:w="817" w:type="dxa"/>
          </w:tcPr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33/11</w:t>
            </w:r>
          </w:p>
        </w:tc>
        <w:tc>
          <w:tcPr>
            <w:tcW w:w="1560" w:type="dxa"/>
          </w:tcPr>
          <w:p w:rsidR="00CD2841" w:rsidRPr="002615EF" w:rsidRDefault="00CD284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I Love English</w:t>
            </w:r>
          </w:p>
          <w:p w:rsidR="00CD2841" w:rsidRPr="002615EF" w:rsidRDefault="00AF4E12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РТ</w:t>
            </w:r>
            <w:r w:rsidR="005F35FB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465BC6" w:rsidRPr="002615EF">
              <w:rPr>
                <w:rFonts w:cs="Calibri"/>
                <w:sz w:val="20"/>
                <w:szCs w:val="20"/>
                <w:lang w:val="en-US"/>
              </w:rPr>
              <w:t xml:space="preserve"> 30-3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1</w:t>
            </w:r>
          </w:p>
          <w:p w:rsidR="004C31EF" w:rsidRPr="002615EF" w:rsidRDefault="00CD284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Модульный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>тест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2</w:t>
            </w:r>
          </w:p>
        </w:tc>
        <w:tc>
          <w:tcPr>
            <w:tcW w:w="2268" w:type="dxa"/>
          </w:tcPr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 xml:space="preserve">Готовятся к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выполне</w:t>
            </w:r>
            <w:r w:rsidR="0037683B" w:rsidRPr="002615EF">
              <w:rPr>
                <w:rFonts w:cs="Calibri"/>
                <w:sz w:val="20"/>
                <w:szCs w:val="20"/>
              </w:rPr>
              <w:t>-</w:t>
            </w:r>
            <w:r w:rsidRPr="002615EF">
              <w:rPr>
                <w:rFonts w:cs="Calibri"/>
                <w:sz w:val="20"/>
                <w:szCs w:val="20"/>
              </w:rPr>
              <w:t>нию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модульного теста, выполняя задания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>рубрики “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Love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615EF">
              <w:rPr>
                <w:rFonts w:cs="Calibri"/>
                <w:sz w:val="20"/>
                <w:szCs w:val="20"/>
              </w:rPr>
              <w:t xml:space="preserve">”. Выполняют модульный тест и оценивают его выполнение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  специальной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рубрике.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небольших сообщений,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>построенных в основном на знакомом языковом материале</w:t>
            </w:r>
          </w:p>
          <w:p w:rsidR="004C31EF" w:rsidRPr="002615EF" w:rsidRDefault="008E1F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</w:t>
            </w:r>
            <w:proofErr w:type="gramStart"/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 </w:t>
            </w:r>
            <w:r w:rsidR="00373DAE" w:rsidRPr="002615EF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="00373DAE" w:rsidRPr="002615EF">
              <w:rPr>
                <w:rFonts w:cs="Calibri"/>
                <w:sz w:val="20"/>
                <w:szCs w:val="20"/>
              </w:rPr>
              <w:t xml:space="preserve"> и употреблять активную лексику</w:t>
            </w:r>
            <w:r w:rsidRPr="002615EF">
              <w:rPr>
                <w:rFonts w:cs="Calibri"/>
                <w:sz w:val="20"/>
                <w:szCs w:val="20"/>
              </w:rPr>
              <w:t>, уметь отвечать на вопросы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C31EF" w:rsidRPr="0008765A" w:rsidRDefault="004C31E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t xml:space="preserve">для решения 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lastRenderedPageBreak/>
              <w:t>поставленной задачи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Регулятивные УУД:</w:t>
            </w:r>
          </w:p>
          <w:p w:rsidR="004C31E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4C31EF" w:rsidRPr="0008765A">
              <w:rPr>
                <w:rFonts w:ascii="Calibri" w:hAnsi="Calibri" w:cs="Calibri"/>
                <w:sz w:val="20"/>
                <w:szCs w:val="20"/>
              </w:rPr>
              <w:t>осущес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t>твлять самоконтроль, самооценку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 учит</w:t>
            </w:r>
            <w:r w:rsidR="00465BC6" w:rsidRPr="002615EF">
              <w:rPr>
                <w:rFonts w:cs="Calibri"/>
                <w:sz w:val="20"/>
                <w:szCs w:val="20"/>
              </w:rPr>
              <w:t>ь</w:t>
            </w:r>
            <w:r w:rsidRPr="002615EF">
              <w:rPr>
                <w:rFonts w:cs="Calibri"/>
                <w:sz w:val="20"/>
                <w:szCs w:val="20"/>
              </w:rPr>
              <w:t xml:space="preserve">ся произвольно и осознанно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владеть  общ</w:t>
            </w:r>
            <w:r w:rsidR="005175B7" w:rsidRPr="002615EF">
              <w:rPr>
                <w:rFonts w:cs="Calibri"/>
                <w:sz w:val="20"/>
                <w:szCs w:val="20"/>
              </w:rPr>
              <w:t>ими</w:t>
            </w:r>
            <w:proofErr w:type="gramEnd"/>
            <w:r w:rsidR="005175B7" w:rsidRPr="002615EF">
              <w:rPr>
                <w:rFonts w:cs="Calibri"/>
                <w:sz w:val="20"/>
                <w:szCs w:val="20"/>
              </w:rPr>
              <w:t xml:space="preserve"> приёмами выполнения заданий работать с таблицей</w:t>
            </w:r>
            <w:r w:rsidR="009F1689" w:rsidRPr="002615EF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4C31EF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4C31EF" w:rsidRPr="002615EF">
              <w:rPr>
                <w:rFonts w:cs="Calibri"/>
                <w:sz w:val="20"/>
                <w:szCs w:val="20"/>
              </w:rPr>
              <w:t xml:space="preserve">ормировать способность к </w:t>
            </w:r>
            <w:r w:rsidR="004C31EF" w:rsidRPr="002615EF">
              <w:rPr>
                <w:rFonts w:cs="Calibri"/>
                <w:sz w:val="20"/>
                <w:szCs w:val="20"/>
              </w:rPr>
              <w:lastRenderedPageBreak/>
              <w:t>оценке своей учебной деятельности</w:t>
            </w:r>
          </w:p>
        </w:tc>
        <w:tc>
          <w:tcPr>
            <w:tcW w:w="1418" w:type="dxa"/>
          </w:tcPr>
          <w:p w:rsidR="00C32B1D" w:rsidRPr="002615EF" w:rsidRDefault="00C32B1D" w:rsidP="0085727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615EF">
              <w:rPr>
                <w:b/>
                <w:sz w:val="20"/>
                <w:szCs w:val="20"/>
              </w:rPr>
              <w:lastRenderedPageBreak/>
              <w:t>Языковой портфель</w:t>
            </w:r>
          </w:p>
          <w:p w:rsidR="00FF53B7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F53B7" w:rsidRPr="002615EF">
              <w:rPr>
                <w:rFonts w:cs="Calibri"/>
                <w:sz w:val="20"/>
                <w:szCs w:val="20"/>
              </w:rPr>
              <w:t xml:space="preserve"> 10-12</w:t>
            </w:r>
          </w:p>
        </w:tc>
      </w:tr>
      <w:tr w:rsidR="0053391A" w:rsidRPr="002615EF" w:rsidTr="00E156BD">
        <w:tc>
          <w:tcPr>
            <w:tcW w:w="15985" w:type="dxa"/>
            <w:gridSpan w:val="7"/>
          </w:tcPr>
          <w:p w:rsidR="0053391A" w:rsidRPr="002615EF" w:rsidRDefault="0053391A" w:rsidP="009160F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Модуль 3 “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Animals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in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Action</w:t>
            </w:r>
            <w:r w:rsidRPr="002615EF">
              <w:rPr>
                <w:rFonts w:cs="Calibri"/>
                <w:b/>
                <w:sz w:val="20"/>
                <w:szCs w:val="20"/>
              </w:rPr>
              <w:t>”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34/1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7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Animals</w:t>
            </w:r>
            <w:r w:rsidR="0018797F" w:rsidRPr="002615EF">
              <w:rPr>
                <w:rFonts w:cs="Calibri"/>
                <w:sz w:val="20"/>
                <w:szCs w:val="20"/>
              </w:rPr>
              <w:t>!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62-63</w:t>
            </w:r>
          </w:p>
        </w:tc>
        <w:tc>
          <w:tcPr>
            <w:tcW w:w="2268" w:type="dxa"/>
          </w:tcPr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Слушают и читают сюжетный диалог.</w:t>
            </w:r>
          </w:p>
        </w:tc>
        <w:tc>
          <w:tcPr>
            <w:tcW w:w="4819" w:type="dxa"/>
          </w:tcPr>
          <w:p w:rsidR="006A2A15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5175B7" w:rsidRPr="002615EF">
              <w:rPr>
                <w:rFonts w:cs="Calibri"/>
                <w:sz w:val="20"/>
                <w:szCs w:val="20"/>
              </w:rPr>
              <w:t>н</w:t>
            </w:r>
            <w:r w:rsidR="006A2A15" w:rsidRPr="002615EF">
              <w:rPr>
                <w:rFonts w:cs="Calibri"/>
                <w:sz w:val="20"/>
                <w:szCs w:val="20"/>
              </w:rPr>
              <w:t xml:space="preserve">аучиться </w:t>
            </w:r>
            <w:r w:rsidR="00B47FF0" w:rsidRPr="002615EF">
              <w:rPr>
                <w:rFonts w:cs="Calibri"/>
                <w:sz w:val="20"/>
                <w:szCs w:val="20"/>
              </w:rPr>
              <w:t>говорить, что умеют делать</w:t>
            </w:r>
            <w:r w:rsidR="006A2A15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6A2A1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6A2A15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6A2A1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6A2A15" w:rsidRPr="002615EF" w:rsidRDefault="006A2A1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5175B7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153C75" w:rsidRPr="002615EF" w:rsidRDefault="00153C7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модальный гл</w:t>
            </w:r>
            <w:r w:rsidR="005175B7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агол </w:t>
            </w:r>
            <w:r w:rsidR="005175B7"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can</w:t>
            </w:r>
            <w:r w:rsidR="005175B7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в утвердительной форме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: animal, bird, can, chimp, dance, fish, frog, horse, jump, run, sing, swim</w:t>
            </w:r>
            <w:r w:rsidR="00B47FF0" w:rsidRPr="002615EF">
              <w:rPr>
                <w:rFonts w:cs="Calibri"/>
                <w:sz w:val="20"/>
                <w:szCs w:val="20"/>
                <w:lang w:val="en-US"/>
              </w:rPr>
              <w:t>, I can … like …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B47FF0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Well done, ready</w:t>
            </w:r>
          </w:p>
        </w:tc>
        <w:tc>
          <w:tcPr>
            <w:tcW w:w="3260" w:type="dxa"/>
          </w:tcPr>
          <w:p w:rsidR="00FC6BCA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  <w:r w:rsidR="00B47FF0" w:rsidRPr="002615EF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FC6BCA" w:rsidRPr="002615EF" w:rsidRDefault="00FC6BC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5175B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FC6BCA" w:rsidRPr="0008765A" w:rsidRDefault="00FC6BC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; находить в тексте конкретные </w:t>
            </w:r>
            <w:r w:rsidR="005175B7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370578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5175B7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34, упр. 1,2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35/2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7b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Animals</w:t>
            </w:r>
            <w:r w:rsidR="0053391A" w:rsidRPr="002615EF">
              <w:rPr>
                <w:rFonts w:cs="Calibri"/>
                <w:sz w:val="20"/>
                <w:szCs w:val="20"/>
              </w:rPr>
              <w:t>!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64-65</w:t>
            </w:r>
          </w:p>
          <w:p w:rsidR="0018797F" w:rsidRPr="002615EF" w:rsidRDefault="0018797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  <w:p w:rsidR="0018797F" w:rsidRPr="002615EF" w:rsidRDefault="0018797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  <w:p w:rsidR="0018797F" w:rsidRPr="002615EF" w:rsidRDefault="0018797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53391A" w:rsidRPr="002615EF" w:rsidRDefault="002828D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5175B7" w:rsidRPr="002615EF" w:rsidRDefault="005175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>научиться говорить, что умеют делать персонажи</w:t>
            </w:r>
          </w:p>
          <w:p w:rsidR="005175B7" w:rsidRPr="0008765A" w:rsidRDefault="005175B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песни,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построенной в основном на знакомом языковом материале</w:t>
            </w:r>
          </w:p>
          <w:p w:rsidR="0053391A" w:rsidRDefault="002828D4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Пассивная лексика: </w:t>
            </w:r>
            <w:r w:rsidR="001E22DE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Just</w:t>
            </w:r>
            <w:r w:rsidR="001E22DE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1E22DE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like</w:t>
            </w:r>
            <w:r w:rsidR="001E22DE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1E22DE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this</w:t>
            </w:r>
            <w:r w:rsidR="001E22DE" w:rsidRPr="002615EF">
              <w:rPr>
                <w:rFonts w:ascii="Calibri" w:hAnsi="Calibri" w:cs="Calibri"/>
                <w:i w:val="0"/>
                <w:sz w:val="20"/>
                <w:szCs w:val="20"/>
              </w:rPr>
              <w:t>.</w:t>
            </w:r>
          </w:p>
          <w:p w:rsidR="002F6B6F" w:rsidRPr="002615EF" w:rsidRDefault="002F6B6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2828D4" w:rsidRPr="002615EF" w:rsidRDefault="001E22D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строить высказывание в соответствии с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поставленной  коммуникативной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задачей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828D4" w:rsidRPr="002615EF" w:rsidRDefault="002828D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5175B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53391A" w:rsidRPr="002615EF" w:rsidRDefault="005175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осознанно и произвольно строить речевое высказывание в устной форме с опорой на образец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136BF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5175B7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35, упр. 3,4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36/3</w:t>
            </w:r>
          </w:p>
        </w:tc>
        <w:tc>
          <w:tcPr>
            <w:tcW w:w="1560" w:type="dxa"/>
          </w:tcPr>
          <w:p w:rsidR="0053391A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8a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I Can Jump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! </w:t>
            </w:r>
            <w:r w:rsidR="00427491" w:rsidRPr="002615EF">
              <w:rPr>
                <w:rFonts w:cs="Calibri"/>
                <w:sz w:val="20"/>
                <w:szCs w:val="20"/>
              </w:rPr>
              <w:lastRenderedPageBreak/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66-67</w:t>
            </w:r>
          </w:p>
        </w:tc>
        <w:tc>
          <w:tcPr>
            <w:tcW w:w="2268" w:type="dxa"/>
          </w:tcPr>
          <w:p w:rsidR="0053391A" w:rsidRPr="0008765A" w:rsidRDefault="00DF680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Слушают, повторяют и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>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Прослушивают рифмовку и 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t>поют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знакомые слова.</w:t>
            </w:r>
          </w:p>
        </w:tc>
        <w:tc>
          <w:tcPr>
            <w:tcW w:w="4819" w:type="dxa"/>
          </w:tcPr>
          <w:p w:rsidR="00FD0D4A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умения (говорение): </w:t>
            </w:r>
            <w:r w:rsidR="005175B7" w:rsidRPr="002615EF">
              <w:rPr>
                <w:rFonts w:cs="Calibri"/>
                <w:sz w:val="20"/>
                <w:szCs w:val="20"/>
              </w:rPr>
              <w:t>н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аучиться </w:t>
            </w:r>
            <w:proofErr w:type="gramStart"/>
            <w:r w:rsidR="00FD0D4A" w:rsidRPr="002615EF">
              <w:rPr>
                <w:rFonts w:cs="Calibri"/>
                <w:sz w:val="20"/>
                <w:szCs w:val="20"/>
              </w:rPr>
              <w:lastRenderedPageBreak/>
              <w:t xml:space="preserve">спрашивать </w:t>
            </w:r>
            <w:r w:rsidR="00603B54" w:rsidRPr="002615EF">
              <w:rPr>
                <w:rFonts w:cs="Calibri"/>
                <w:sz w:val="20"/>
                <w:szCs w:val="20"/>
              </w:rPr>
              <w:t>,</w:t>
            </w:r>
            <w:proofErr w:type="gramEnd"/>
            <w:r w:rsidR="00603B54" w:rsidRPr="002615EF">
              <w:rPr>
                <w:rFonts w:cs="Calibri"/>
                <w:sz w:val="20"/>
                <w:szCs w:val="20"/>
              </w:rPr>
              <w:t xml:space="preserve"> что умеют делать одноклассники и отвечать на вопро</w:t>
            </w:r>
            <w:r w:rsidR="005175B7" w:rsidRPr="002615EF">
              <w:rPr>
                <w:rFonts w:cs="Calibri"/>
                <w:sz w:val="20"/>
                <w:szCs w:val="20"/>
              </w:rPr>
              <w:t>с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175B7" w:rsidRPr="0008765A" w:rsidRDefault="005175B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песни,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построенной в основном на знакомом языковом материале</w:t>
            </w:r>
          </w:p>
          <w:p w:rsidR="00153C75" w:rsidRPr="002615EF" w:rsidRDefault="00FD0D4A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D0D4A" w:rsidRPr="002615EF" w:rsidRDefault="00153C7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модальный глагол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can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в вопро</w:t>
            </w:r>
            <w:r w:rsidR="005175B7" w:rsidRPr="002615EF">
              <w:rPr>
                <w:rFonts w:ascii="Calibri" w:hAnsi="Calibri" w:cs="Calibri"/>
                <w:i w:val="0"/>
                <w:sz w:val="20"/>
                <w:szCs w:val="20"/>
              </w:rPr>
              <w:t>сительной и отрицательной форме</w:t>
            </w:r>
          </w:p>
          <w:p w:rsidR="00603B54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boy, climb, fly, girl, Can you …? Yes, I can. No</w:t>
            </w:r>
            <w:r w:rsidR="00603B54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="00603B54" w:rsidRPr="002615EF">
              <w:rPr>
                <w:rFonts w:cs="Calibri"/>
                <w:sz w:val="20"/>
                <w:szCs w:val="20"/>
              </w:rPr>
              <w:t xml:space="preserve"> </w:t>
            </w:r>
            <w:proofErr w:type="gramStart"/>
            <w:r w:rsidR="00603B54" w:rsidRPr="002615EF">
              <w:rPr>
                <w:rFonts w:cs="Calibri"/>
                <w:sz w:val="20"/>
                <w:szCs w:val="20"/>
                <w:lang w:val="en-US"/>
              </w:rPr>
              <w:t>can</w:t>
            </w:r>
            <w:r w:rsidR="00603B54" w:rsidRPr="002615EF">
              <w:rPr>
                <w:rFonts w:cs="Calibri"/>
                <w:sz w:val="20"/>
                <w:szCs w:val="20"/>
              </w:rPr>
              <w:t>’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t</w:t>
            </w:r>
            <w:proofErr w:type="gramEnd"/>
            <w:r w:rsidR="00603B54" w:rsidRPr="002615EF">
              <w:rPr>
                <w:rFonts w:cs="Calibri"/>
                <w:sz w:val="20"/>
                <w:szCs w:val="20"/>
              </w:rPr>
              <w:t>.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лексика:</w:t>
            </w:r>
            <w:r w:rsidR="00603B54"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out</w:t>
            </w:r>
            <w:r w:rsidR="00603B5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in</w:t>
            </w:r>
            <w:r w:rsidR="00603B5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the</w:t>
            </w:r>
            <w:r w:rsidR="00603B5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603B54" w:rsidRPr="002615EF">
              <w:rPr>
                <w:rFonts w:cs="Calibri"/>
                <w:sz w:val="20"/>
                <w:szCs w:val="20"/>
                <w:lang w:val="en-US"/>
              </w:rPr>
              <w:t>sun</w:t>
            </w:r>
          </w:p>
        </w:tc>
        <w:tc>
          <w:tcPr>
            <w:tcW w:w="3260" w:type="dxa"/>
          </w:tcPr>
          <w:p w:rsidR="006B5086" w:rsidRPr="0008765A" w:rsidRDefault="006B508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lastRenderedPageBreak/>
              <w:t>адекватно использовать речевые средства для решения коммуникативной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2553A" w:rsidRPr="002615EF" w:rsidRDefault="00C2553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5175B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2553A" w:rsidRPr="002615EF" w:rsidRDefault="005175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53391A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р</w:t>
            </w:r>
            <w:r w:rsidR="00083EC7" w:rsidRPr="002615EF">
              <w:rPr>
                <w:rFonts w:cs="Calibri"/>
                <w:sz w:val="20"/>
                <w:szCs w:val="20"/>
              </w:rPr>
              <w:t xml:space="preserve">азвивать учебно­познава-тельный интерес </w:t>
            </w:r>
            <w:r w:rsidR="005175B7" w:rsidRPr="002615EF">
              <w:rPr>
                <w:rFonts w:cs="Calibri"/>
                <w:sz w:val="20"/>
                <w:szCs w:val="20"/>
              </w:rPr>
              <w:t>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</w:t>
            </w: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36, упр. 1, 2</w:t>
            </w:r>
          </w:p>
        </w:tc>
      </w:tr>
      <w:tr w:rsidR="00D94A24" w:rsidRPr="002615EF" w:rsidTr="00E156BD">
        <w:tc>
          <w:tcPr>
            <w:tcW w:w="817" w:type="dxa"/>
          </w:tcPr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37/4</w:t>
            </w:r>
          </w:p>
        </w:tc>
        <w:tc>
          <w:tcPr>
            <w:tcW w:w="1560" w:type="dxa"/>
          </w:tcPr>
          <w:p w:rsidR="00D94A24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8b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D94A24" w:rsidRPr="002615EF">
              <w:rPr>
                <w:rFonts w:cs="Calibri"/>
                <w:sz w:val="20"/>
                <w:szCs w:val="20"/>
                <w:lang w:val="en-US"/>
              </w:rPr>
              <w:t>I Can Jump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!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68-69</w:t>
            </w:r>
          </w:p>
        </w:tc>
        <w:tc>
          <w:tcPr>
            <w:tcW w:w="2268" w:type="dxa"/>
          </w:tcPr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4819" w:type="dxa"/>
          </w:tcPr>
          <w:p w:rsidR="005175B7" w:rsidRPr="002615EF" w:rsidRDefault="005175B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уметь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спрашивать ,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что умеют делать одноклассники и отвечать на вопрос </w:t>
            </w:r>
          </w:p>
          <w:p w:rsidR="004D6749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D94A24" w:rsidRPr="0008765A">
              <w:rPr>
                <w:rFonts w:ascii="Calibri" w:hAnsi="Calibri" w:cs="Calibri"/>
                <w:spacing w:val="2"/>
                <w:sz w:val="20"/>
                <w:szCs w:val="20"/>
              </w:rPr>
              <w:t>содержание сюжетного диалога</w:t>
            </w:r>
            <w:r w:rsidR="00AD39B6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AD39B6" w:rsidRPr="0008765A">
              <w:rPr>
                <w:rFonts w:ascii="Calibri" w:hAnsi="Calibri" w:cs="Calibri"/>
                <w:sz w:val="20"/>
                <w:szCs w:val="20"/>
              </w:rPr>
              <w:t>построенного в основном</w:t>
            </w:r>
            <w:r w:rsidR="005175B7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соблюдая правила произношения и соответствующую и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нтонацию</w:t>
            </w:r>
          </w:p>
          <w:p w:rsidR="00D94A24" w:rsidRPr="002615EF" w:rsidRDefault="00D94A24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1A08" w:rsidRPr="0008765A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соблюдать правило отсутствия ударения на служебных словах </w:t>
            </w:r>
          </w:p>
          <w:p w:rsidR="00D94A24" w:rsidRPr="002615EF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08765A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Пассивная лексика/структуры: </w:t>
            </w:r>
            <w:r w:rsidR="004D6749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Chuckles</w:t>
            </w:r>
            <w:r w:rsidR="004D6749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="004D6749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where</w:t>
            </w:r>
            <w:r w:rsidR="004D6749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4D6749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are</w:t>
            </w:r>
            <w:r w:rsidR="004D6749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4D6749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you</w:t>
            </w:r>
            <w:r w:rsidR="004D6749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? </w:t>
            </w:r>
            <w:proofErr w:type="gramStart"/>
            <w:r w:rsidR="004D6749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There’s</w:t>
            </w:r>
            <w:proofErr w:type="gramEnd"/>
            <w:r w:rsidR="004D6749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Chuckles in the tree.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4D6749" w:rsidRPr="0008765A" w:rsidRDefault="004D674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71A08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Познавательные УУД: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D94A24"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971A08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94A24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D94A24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971A08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D94A2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37, упр. 3, 4</w:t>
            </w:r>
          </w:p>
        </w:tc>
      </w:tr>
      <w:tr w:rsidR="00973BBF" w:rsidRPr="002615EF" w:rsidTr="00E156BD">
        <w:tc>
          <w:tcPr>
            <w:tcW w:w="817" w:type="dxa"/>
          </w:tcPr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38/5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9a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973BBF" w:rsidRPr="002615EF">
              <w:rPr>
                <w:rFonts w:cs="Calibri"/>
                <w:sz w:val="20"/>
                <w:szCs w:val="20"/>
                <w:lang w:val="en-US"/>
              </w:rPr>
              <w:t>At the Circus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! 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70-71</w:t>
            </w:r>
          </w:p>
        </w:tc>
        <w:tc>
          <w:tcPr>
            <w:tcW w:w="2268" w:type="dxa"/>
          </w:tcPr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читают новые слова. </w:t>
            </w:r>
            <w:r w:rsidR="00AD39B6"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поют песню, сопровождая её соответствующими жестами.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</w:p>
        </w:tc>
        <w:tc>
          <w:tcPr>
            <w:tcW w:w="4819" w:type="dxa"/>
          </w:tcPr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973BB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соблюдая правила произношен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ия и соответствующую интонацию</w:t>
            </w:r>
          </w:p>
          <w:p w:rsidR="00973BBF" w:rsidRPr="002615EF" w:rsidRDefault="00973BB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3BBF" w:rsidRPr="0008765A" w:rsidRDefault="00973BB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</w:t>
            </w:r>
            <w:r w:rsidR="00971A08" w:rsidRPr="0008765A">
              <w:rPr>
                <w:rFonts w:ascii="Calibri" w:hAnsi="Calibri" w:cs="Calibri"/>
                <w:i w:val="0"/>
                <w:sz w:val="20"/>
                <w:szCs w:val="20"/>
              </w:rPr>
              <w:t>ия ударения на служебных словах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lastRenderedPageBreak/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971A08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i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AD39B6" w:rsidRPr="002615EF">
              <w:rPr>
                <w:rFonts w:cs="Calibri"/>
                <w:sz w:val="20"/>
                <w:szCs w:val="20"/>
                <w:lang w:val="en-US"/>
              </w:rPr>
              <w:t xml:space="preserve">circus, clown, funny, magician, swing 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Pr="002615EF">
              <w:rPr>
                <w:rFonts w:cs="Calibri"/>
                <w:b/>
                <w:i/>
                <w:sz w:val="20"/>
                <w:szCs w:val="20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структуры: </w:t>
            </w:r>
            <w:r w:rsidR="00AD39B6" w:rsidRPr="002615EF">
              <w:rPr>
                <w:rFonts w:cs="Calibri"/>
                <w:sz w:val="20"/>
                <w:szCs w:val="20"/>
                <w:lang w:val="en-US"/>
              </w:rPr>
              <w:t>all</w:t>
            </w:r>
            <w:r w:rsidR="00AD39B6" w:rsidRPr="002615EF">
              <w:rPr>
                <w:rFonts w:cs="Calibri"/>
                <w:sz w:val="20"/>
                <w:szCs w:val="20"/>
              </w:rPr>
              <w:t xml:space="preserve"> </w:t>
            </w:r>
            <w:r w:rsidR="00AD39B6" w:rsidRPr="002615EF">
              <w:rPr>
                <w:rFonts w:cs="Calibri"/>
                <w:sz w:val="20"/>
                <w:szCs w:val="20"/>
                <w:lang w:val="en-US"/>
              </w:rPr>
              <w:t>day</w:t>
            </w:r>
            <w:r w:rsidR="00AD39B6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AD39B6"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73BBF" w:rsidRPr="0008765A" w:rsidRDefault="00AD39B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адекватно использовать языковые средства для решения поставленной зада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71A08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971A08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973BBF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973BBF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971A08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38, упр. 1, 2</w:t>
            </w:r>
          </w:p>
        </w:tc>
      </w:tr>
      <w:tr w:rsidR="002769BE" w:rsidRPr="002615EF" w:rsidTr="00E156BD">
        <w:tc>
          <w:tcPr>
            <w:tcW w:w="817" w:type="dxa"/>
          </w:tcPr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39/6</w:t>
            </w:r>
          </w:p>
        </w:tc>
        <w:tc>
          <w:tcPr>
            <w:tcW w:w="1560" w:type="dxa"/>
          </w:tcPr>
          <w:p w:rsidR="0018797F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9b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2769BE" w:rsidRPr="002615EF">
              <w:rPr>
                <w:rFonts w:cs="Calibri"/>
                <w:sz w:val="20"/>
                <w:szCs w:val="20"/>
                <w:lang w:val="en-US"/>
              </w:rPr>
              <w:t>At the Circus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! 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72-73</w:t>
            </w:r>
          </w:p>
        </w:tc>
        <w:tc>
          <w:tcPr>
            <w:tcW w:w="2268" w:type="dxa"/>
          </w:tcPr>
          <w:p w:rsidR="00971A08" w:rsidRPr="0008765A" w:rsidRDefault="002769B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Играют в игру </w:t>
            </w:r>
            <w:r w:rsidR="00F265AD" w:rsidRPr="0008765A">
              <w:rPr>
                <w:rFonts w:ascii="Calibri" w:hAnsi="Calibri" w:cs="Calibri"/>
                <w:sz w:val="20"/>
                <w:szCs w:val="20"/>
              </w:rPr>
              <w:t xml:space="preserve">и говорят, умеют ли или </w:t>
            </w:r>
            <w:r w:rsidR="005564CE" w:rsidRPr="0008765A">
              <w:rPr>
                <w:rFonts w:ascii="Calibri" w:hAnsi="Calibri" w:cs="Calibri"/>
                <w:sz w:val="20"/>
                <w:szCs w:val="20"/>
              </w:rPr>
              <w:t xml:space="preserve">не умеют делать животные то, что написано на </w:t>
            </w:r>
            <w:r w:rsidR="00C408BD" w:rsidRPr="0008765A">
              <w:rPr>
                <w:rFonts w:ascii="Calibri" w:hAnsi="Calibri" w:cs="Calibri"/>
                <w:sz w:val="20"/>
                <w:szCs w:val="20"/>
              </w:rPr>
              <w:t>карточке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. Знакомятся с </w:t>
            </w:r>
            <w:r w:rsidR="005564CE" w:rsidRPr="0008765A">
              <w:rPr>
                <w:rFonts w:ascii="Calibri" w:hAnsi="Calibri" w:cs="Calibri"/>
                <w:sz w:val="20"/>
                <w:szCs w:val="20"/>
              </w:rPr>
              <w:t xml:space="preserve">новыми значками </w:t>
            </w:r>
            <w:proofErr w:type="gramStart"/>
            <w:r w:rsidR="005564CE" w:rsidRPr="0008765A">
              <w:rPr>
                <w:rFonts w:ascii="Calibri" w:hAnsi="Calibri" w:cs="Calibri"/>
                <w:sz w:val="20"/>
                <w:szCs w:val="20"/>
              </w:rPr>
              <w:t>транскрип</w:t>
            </w:r>
            <w:r w:rsidR="0037683B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="005564CE" w:rsidRPr="0008765A">
              <w:rPr>
                <w:rFonts w:ascii="Calibri" w:hAnsi="Calibri" w:cs="Calibri"/>
                <w:sz w:val="20"/>
                <w:szCs w:val="20"/>
              </w:rPr>
              <w:t>ции</w:t>
            </w:r>
            <w:proofErr w:type="gramEnd"/>
            <w:r w:rsidR="005564CE" w:rsidRPr="0008765A">
              <w:rPr>
                <w:rFonts w:ascii="Calibri" w:hAnsi="Calibri" w:cs="Calibri"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Изготавливают </w:t>
            </w:r>
            <w:r w:rsidR="005564CE" w:rsidRPr="0008765A">
              <w:rPr>
                <w:rFonts w:ascii="Calibri" w:hAnsi="Calibri" w:cs="Calibri"/>
                <w:sz w:val="20"/>
                <w:szCs w:val="20"/>
              </w:rPr>
              <w:t>маску.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Слушают, </w:t>
            </w:r>
            <w:r w:rsidR="0037683B" w:rsidRPr="0008765A">
              <w:rPr>
                <w:rFonts w:ascii="Calibri" w:hAnsi="Calibri" w:cs="Calibri"/>
                <w:sz w:val="20"/>
                <w:szCs w:val="20"/>
              </w:rPr>
              <w:t>повто-ряя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971A08" w:rsidRPr="002615EF" w:rsidRDefault="00971A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говорить, что умеют и не умеют делать животные </w:t>
            </w:r>
          </w:p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769BE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понимать на слух речь учителя и одноклассников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>и верб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ально реагировать на услышанное</w:t>
            </w:r>
          </w:p>
          <w:p w:rsidR="007211B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7211BD" w:rsidRPr="0008765A">
              <w:rPr>
                <w:rFonts w:ascii="Calibri" w:hAnsi="Calibri" w:cs="Calibri"/>
                <w:sz w:val="20"/>
                <w:szCs w:val="20"/>
              </w:rPr>
              <w:t>научиться читать буквосочетание “</w:t>
            </w:r>
            <w:r w:rsidR="007211BD" w:rsidRPr="002615EF">
              <w:rPr>
                <w:rFonts w:ascii="Calibri" w:hAnsi="Calibri" w:cs="Calibri"/>
                <w:sz w:val="20"/>
                <w:szCs w:val="20"/>
                <w:lang w:val="en-US"/>
              </w:rPr>
              <w:t>ir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”</w:t>
            </w:r>
          </w:p>
          <w:p w:rsidR="002769BE" w:rsidRPr="002615EF" w:rsidRDefault="002769B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/ </w:t>
            </w:r>
            <w:proofErr w:type="gramStart"/>
            <w:r w:rsidRPr="0008765A">
              <w:rPr>
                <w:rFonts w:ascii="Calibri" w:hAnsi="Calibri"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r w:rsidR="007211BD" w:rsidRPr="002615EF">
              <w:rPr>
                <w:rFonts w:ascii="Calibri" w:hAnsi="Calibri" w:cs="Calibri"/>
                <w:sz w:val="20"/>
                <w:szCs w:val="20"/>
                <w:lang w:val="en-US"/>
              </w:rPr>
              <w:t>of</w:t>
            </w:r>
            <w:proofErr w:type="gramEnd"/>
            <w:r w:rsidR="007211BD" w:rsidRPr="002615EF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course, like this, Is it …?</w:t>
            </w:r>
          </w:p>
        </w:tc>
        <w:tc>
          <w:tcPr>
            <w:tcW w:w="3260" w:type="dxa"/>
          </w:tcPr>
          <w:p w:rsidR="002161E7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560F82" w:rsidRPr="0008765A" w:rsidRDefault="00560F82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-4"/>
                <w:sz w:val="20"/>
                <w:szCs w:val="20"/>
              </w:rPr>
              <w:t>учитывать выделенные учителем ориентиры действия в но</w:t>
            </w:r>
            <w:r w:rsidRPr="002615EF">
              <w:rPr>
                <w:rFonts w:cs="Calibri"/>
                <w:sz w:val="20"/>
                <w:szCs w:val="20"/>
              </w:rPr>
              <w:t xml:space="preserve">вом учебном материале в сотрудничестве с учителем </w:t>
            </w:r>
            <w:r w:rsidR="002366A0"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Pr="002615EF">
              <w:rPr>
                <w:rFonts w:cs="Calibri"/>
                <w:sz w:val="20"/>
                <w:szCs w:val="20"/>
              </w:rPr>
              <w:t xml:space="preserve">осуществлять запись о выполненной поделке в досье Языкового </w:t>
            </w:r>
            <w:r w:rsidR="00995DB4" w:rsidRPr="002615EF">
              <w:rPr>
                <w:rFonts w:cs="Calibri"/>
                <w:sz w:val="20"/>
                <w:szCs w:val="20"/>
              </w:rPr>
              <w:t>портфеля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769BE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769BE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971A08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39, упр. 3, 4</w:t>
            </w:r>
          </w:p>
        </w:tc>
      </w:tr>
      <w:tr w:rsidR="00CD7904" w:rsidRPr="002615EF" w:rsidTr="00E156BD">
        <w:tc>
          <w:tcPr>
            <w:tcW w:w="817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40/7</w:t>
            </w:r>
          </w:p>
        </w:tc>
        <w:tc>
          <w:tcPr>
            <w:tcW w:w="1560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Portfolio,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Fun at School</w:t>
            </w:r>
          </w:p>
          <w:p w:rsidR="0018797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74-75</w:t>
            </w:r>
          </w:p>
        </w:tc>
        <w:tc>
          <w:tcPr>
            <w:tcW w:w="2268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Читают описание </w:t>
            </w:r>
            <w:r w:rsidR="00C408BD" w:rsidRPr="002615EF">
              <w:rPr>
                <w:rFonts w:cs="Calibri"/>
                <w:sz w:val="20"/>
                <w:szCs w:val="20"/>
              </w:rPr>
              <w:t>картинки</w:t>
            </w:r>
            <w:r w:rsidRPr="002615EF">
              <w:rPr>
                <w:rFonts w:cs="Calibri"/>
                <w:sz w:val="20"/>
                <w:szCs w:val="20"/>
              </w:rPr>
              <w:t xml:space="preserve">, пишут о </w:t>
            </w:r>
            <w:r w:rsidR="00F265AD" w:rsidRPr="002615EF">
              <w:rPr>
                <w:rFonts w:cs="Calibri"/>
                <w:sz w:val="20"/>
                <w:szCs w:val="20"/>
              </w:rPr>
              <w:t>том, что умеют делать</w:t>
            </w:r>
            <w:r w:rsidRPr="002615EF">
              <w:rPr>
                <w:rFonts w:cs="Calibri"/>
                <w:sz w:val="20"/>
                <w:szCs w:val="20"/>
              </w:rPr>
              <w:t xml:space="preserve">. Изготавливают </w:t>
            </w:r>
            <w:r w:rsidR="000516FC" w:rsidRPr="002615EF">
              <w:rPr>
                <w:rFonts w:cs="Calibri"/>
                <w:sz w:val="20"/>
                <w:szCs w:val="20"/>
              </w:rPr>
              <w:t>желе в стаканчике.</w:t>
            </w:r>
          </w:p>
        </w:tc>
        <w:tc>
          <w:tcPr>
            <w:tcW w:w="4819" w:type="dxa"/>
          </w:tcPr>
          <w:p w:rsidR="00971A08" w:rsidRPr="0008765A" w:rsidRDefault="00971A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говорить, что умеют делать</w:t>
            </w:r>
          </w:p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небольшого  текста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построенного на изученном языковом материале</w:t>
            </w:r>
          </w:p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(письмо):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писать предложение о </w:t>
            </w:r>
            <w:r w:rsidR="00971A08" w:rsidRPr="0008765A">
              <w:rPr>
                <w:rFonts w:ascii="Calibri" w:hAnsi="Calibri" w:cs="Calibri"/>
                <w:sz w:val="20"/>
                <w:szCs w:val="20"/>
              </w:rPr>
              <w:t>том, что умеют делать</w:t>
            </w:r>
          </w:p>
          <w:p w:rsidR="00FE67C9" w:rsidRPr="002615EF" w:rsidRDefault="00FE67C9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0516FC" w:rsidRPr="002615EF">
              <w:rPr>
                <w:rFonts w:cs="Calibri"/>
                <w:sz w:val="20"/>
                <w:szCs w:val="20"/>
                <w:lang w:val="en-US"/>
              </w:rPr>
              <w:t>jelly, gums, any other, clear plastic cups</w:t>
            </w:r>
          </w:p>
        </w:tc>
        <w:tc>
          <w:tcPr>
            <w:tcW w:w="3260" w:type="dxa"/>
          </w:tcPr>
          <w:p w:rsidR="002161E7" w:rsidRPr="0008765A" w:rsidRDefault="00971A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971A08" w:rsidRPr="0008765A" w:rsidRDefault="00971A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2161E7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971A08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2161E7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D7904" w:rsidRPr="0008765A" w:rsidRDefault="00CD7904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осознанно и произвольно строить речевое </w:t>
            </w:r>
            <w:proofErr w:type="gramStart"/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высказыва</w:t>
            </w:r>
            <w:r w:rsidR="0037683B" w:rsidRPr="0008765A">
              <w:rPr>
                <w:rFonts w:ascii="Calibri" w:hAnsi="Calibri" w:cs="Calibri"/>
                <w:color w:val="auto"/>
                <w:sz w:val="20"/>
                <w:szCs w:val="20"/>
              </w:rPr>
              <w:t>-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ние</w:t>
            </w:r>
            <w:proofErr w:type="gramEnd"/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 устной и письм</w:t>
            </w:r>
            <w:r w:rsidR="00971A08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енной форме с опорой на образец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CD7904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CD7904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971A08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B72E2E" w:rsidRPr="002615EF" w:rsidRDefault="00971A08" w:rsidP="00B72E2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CD7904" w:rsidRPr="002615EF" w:rsidRDefault="00971A08" w:rsidP="00B72E2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 74 (</w:t>
            </w:r>
            <w:r w:rsidR="00F4780F" w:rsidRPr="002615EF">
              <w:rPr>
                <w:rFonts w:cs="Calibri"/>
                <w:sz w:val="20"/>
                <w:szCs w:val="20"/>
              </w:rPr>
              <w:t>написать по образцу</w:t>
            </w:r>
            <w:r w:rsidRPr="002615EF">
              <w:rPr>
                <w:rFonts w:cs="Calibri"/>
                <w:sz w:val="20"/>
                <w:szCs w:val="20"/>
              </w:rPr>
              <w:t xml:space="preserve"> о том</w:t>
            </w:r>
            <w:r w:rsidR="00B52A1A" w:rsidRPr="002615EF">
              <w:rPr>
                <w:rFonts w:cs="Calibri"/>
                <w:sz w:val="20"/>
                <w:szCs w:val="20"/>
              </w:rPr>
              <w:t>, что ты умеешь делать</w:t>
            </w:r>
            <w:r w:rsidRPr="002615EF">
              <w:rPr>
                <w:rFonts w:cs="Calibri"/>
                <w:sz w:val="20"/>
                <w:szCs w:val="20"/>
              </w:rPr>
              <w:t>)</w:t>
            </w:r>
          </w:p>
        </w:tc>
      </w:tr>
      <w:tr w:rsidR="004D3BD5" w:rsidRPr="002615EF" w:rsidTr="00E156BD">
        <w:tc>
          <w:tcPr>
            <w:tcW w:w="817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41/8</w:t>
            </w:r>
          </w:p>
        </w:tc>
        <w:tc>
          <w:tcPr>
            <w:tcW w:w="1560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Crazy about Animals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Pets in Russia</w:t>
            </w:r>
          </w:p>
          <w:p w:rsidR="004D3BD5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74, 137</w:t>
            </w:r>
          </w:p>
          <w:p w:rsidR="00A40217" w:rsidRPr="002615EF" w:rsidRDefault="00A40217" w:rsidP="00A4021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0217" w:rsidRPr="002615EF" w:rsidRDefault="004D3BD5" w:rsidP="00A4021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Знакомятся с новой лексикой, слушают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 и читают за учителем</w:t>
            </w:r>
            <w:r w:rsidRPr="002615EF">
              <w:rPr>
                <w:rFonts w:cs="Calibri"/>
                <w:sz w:val="20"/>
                <w:szCs w:val="20"/>
              </w:rPr>
              <w:t xml:space="preserve"> тексты, отвечают на вопросы учителя.</w:t>
            </w:r>
            <w:r w:rsidR="00A40217" w:rsidRPr="002615EF">
              <w:rPr>
                <w:rFonts w:cs="Calibri"/>
                <w:sz w:val="20"/>
                <w:szCs w:val="20"/>
              </w:rPr>
              <w:t xml:space="preserve"> Делают презентацию проекта о </w:t>
            </w:r>
            <w:proofErr w:type="gramStart"/>
            <w:r w:rsidR="00A40217" w:rsidRPr="002615EF">
              <w:rPr>
                <w:rFonts w:cs="Calibri"/>
                <w:sz w:val="20"/>
                <w:szCs w:val="20"/>
              </w:rPr>
              <w:t>традицион</w:t>
            </w:r>
            <w:r w:rsidR="003C2818" w:rsidRPr="002615EF">
              <w:rPr>
                <w:rFonts w:cs="Calibri"/>
                <w:sz w:val="20"/>
                <w:szCs w:val="20"/>
              </w:rPr>
              <w:t>-</w:t>
            </w:r>
            <w:r w:rsidR="00A40217" w:rsidRPr="002615EF">
              <w:rPr>
                <w:rFonts w:cs="Calibri"/>
                <w:sz w:val="20"/>
                <w:szCs w:val="20"/>
              </w:rPr>
              <w:t>ной</w:t>
            </w:r>
            <w:proofErr w:type="gramEnd"/>
            <w:r w:rsidR="00A40217" w:rsidRPr="002615EF">
              <w:rPr>
                <w:rFonts w:cs="Calibri"/>
                <w:sz w:val="20"/>
                <w:szCs w:val="20"/>
              </w:rPr>
              <w:t xml:space="preserve"> русской еде.</w:t>
            </w:r>
          </w:p>
          <w:p w:rsidR="00A40217" w:rsidRPr="002615EF" w:rsidRDefault="00A40217" w:rsidP="00A4021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небольших  текстов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содержащих отдельные незнакомые слова</w:t>
            </w:r>
          </w:p>
          <w:p w:rsidR="008E1FF8" w:rsidRPr="002615EF" w:rsidRDefault="008E1FF8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CD1CA8" w:rsidRPr="002615EF" w:rsidRDefault="004D3BD5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pet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clever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Пассивная лексика/структуры: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crazy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about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especially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story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sheepdog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lie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;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Have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you</w:t>
            </w:r>
            <w:r w:rsidR="00CD1CA8" w:rsidRPr="002615EF">
              <w:rPr>
                <w:rFonts w:cs="Calibri"/>
                <w:sz w:val="20"/>
                <w:szCs w:val="20"/>
              </w:rPr>
              <w:t xml:space="preserve"> </w:t>
            </w:r>
            <w:r w:rsidR="00CD1CA8" w:rsidRPr="002615EF">
              <w:rPr>
                <w:rFonts w:cs="Calibri"/>
                <w:sz w:val="20"/>
                <w:szCs w:val="20"/>
                <w:lang w:val="en-US"/>
              </w:rPr>
              <w:t>got</w:t>
            </w:r>
            <w:r w:rsidR="00CD1CA8" w:rsidRPr="002615EF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3260" w:type="dxa"/>
          </w:tcPr>
          <w:p w:rsidR="00907B41" w:rsidRPr="0008765A" w:rsidRDefault="00971A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971A08" w:rsidRPr="0008765A" w:rsidRDefault="00971A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4D3BD5" w:rsidRPr="002615EF" w:rsidRDefault="00373DA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</w:p>
          <w:p w:rsidR="00907B41" w:rsidRPr="002615EF" w:rsidRDefault="00971A08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4D3BD5" w:rsidRPr="002615EF" w:rsidRDefault="00971A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проводить сравнение по заданным критериям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3C2818" w:rsidRPr="002615EF">
              <w:rPr>
                <w:sz w:val="20"/>
                <w:szCs w:val="20"/>
              </w:rPr>
              <w:t xml:space="preserve">осуществлять поиск и фиксацию необходимой </w:t>
            </w:r>
            <w:proofErr w:type="gramStart"/>
            <w:r w:rsidR="003C2818" w:rsidRPr="002615EF">
              <w:rPr>
                <w:sz w:val="20"/>
                <w:szCs w:val="20"/>
              </w:rPr>
              <w:t>информа-ции</w:t>
            </w:r>
            <w:proofErr w:type="gramEnd"/>
            <w:r w:rsidR="003C2818" w:rsidRPr="002615EF">
              <w:rPr>
                <w:sz w:val="20"/>
                <w:szCs w:val="20"/>
              </w:rPr>
              <w:t xml:space="preserve"> для выполнения учебных зада-ний с помощью инструментов ИКТ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pStyle w:val="a6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4D3BD5" w:rsidRPr="002615EF" w:rsidRDefault="009F5775" w:rsidP="00857275">
            <w:pPr>
              <w:pStyle w:val="a6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color w:val="auto"/>
                <w:sz w:val="20"/>
                <w:szCs w:val="20"/>
              </w:rPr>
              <w:t>ф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ормировать</w:t>
            </w:r>
            <w:r w:rsidR="004D3BD5" w:rsidRPr="002615EF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proofErr w:type="gramStart"/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до</w:t>
            </w:r>
            <w:r w:rsidR="002615EF">
              <w:rPr>
                <w:rFonts w:ascii="Calibri" w:hAnsi="Calibri" w:cs="Calibri"/>
                <w:color w:val="auto"/>
                <w:sz w:val="20"/>
                <w:szCs w:val="20"/>
              </w:rPr>
              <w:t>б</w:t>
            </w:r>
            <w:r w:rsidR="00B72E2E" w:rsidRPr="002615EF">
              <w:rPr>
                <w:rFonts w:ascii="Calibri" w:hAnsi="Calibri" w:cs="Calibri"/>
                <w:color w:val="auto"/>
                <w:sz w:val="20"/>
                <w:szCs w:val="20"/>
              </w:rPr>
              <w:t>-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рожелательное</w:t>
            </w:r>
            <w:proofErr w:type="gramEnd"/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418" w:type="dxa"/>
          </w:tcPr>
          <w:p w:rsidR="00B72E2E" w:rsidRPr="002615EF" w:rsidRDefault="00C5049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 </w:t>
            </w:r>
          </w:p>
          <w:p w:rsidR="004D3BD5" w:rsidRPr="002615EF" w:rsidRDefault="00C5049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 137 (проект о питомце)</w:t>
            </w:r>
          </w:p>
        </w:tc>
      </w:tr>
      <w:tr w:rsidR="00233A0D" w:rsidRPr="002615EF" w:rsidTr="00E156BD">
        <w:tc>
          <w:tcPr>
            <w:tcW w:w="817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42/9</w:t>
            </w:r>
          </w:p>
        </w:tc>
        <w:tc>
          <w:tcPr>
            <w:tcW w:w="1560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The Town Mouse and the Country Mouse</w:t>
            </w:r>
          </w:p>
          <w:p w:rsidR="00233A0D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76-77</w:t>
            </w:r>
            <w:r w:rsidR="00726529" w:rsidRPr="002615EF">
              <w:rPr>
                <w:rFonts w:cs="Calibri"/>
                <w:sz w:val="20"/>
                <w:szCs w:val="20"/>
                <w:lang w:val="en-US"/>
              </w:rPr>
              <w:t>, 133</w:t>
            </w:r>
          </w:p>
        </w:tc>
        <w:tc>
          <w:tcPr>
            <w:tcW w:w="2268" w:type="dxa"/>
          </w:tcPr>
          <w:p w:rsidR="00233A0D" w:rsidRPr="0008765A" w:rsidRDefault="00233A0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 и читают </w:t>
            </w:r>
            <w:r w:rsidR="00FE1FEB" w:rsidRPr="0008765A">
              <w:rPr>
                <w:rFonts w:ascii="Calibri" w:hAnsi="Calibri" w:cs="Calibri"/>
                <w:sz w:val="20"/>
                <w:szCs w:val="20"/>
              </w:rPr>
              <w:t>третий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эпизод сказки.</w:t>
            </w:r>
          </w:p>
        </w:tc>
        <w:tc>
          <w:tcPr>
            <w:tcW w:w="4819" w:type="dxa"/>
          </w:tcPr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233A0D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</w:t>
            </w:r>
            <w:r w:rsidR="00373DAE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</w:p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</w:t>
            </w:r>
            <w:r w:rsidR="00373DAE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233A0D" w:rsidRPr="002615EF" w:rsidRDefault="00233A0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373DAE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FE1FEB" w:rsidRPr="002615EF">
              <w:rPr>
                <w:rFonts w:cs="Calibri"/>
                <w:sz w:val="20"/>
                <w:szCs w:val="20"/>
                <w:lang w:val="en-US"/>
              </w:rPr>
              <w:t>dream, good, must, over there, real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FE1FEB" w:rsidRPr="0008765A" w:rsidRDefault="00FE1FE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адекватно использовать языковые средства для решения поставленно</w:t>
            </w:r>
            <w:r w:rsidR="00373DAE" w:rsidRPr="0008765A">
              <w:rPr>
                <w:rFonts w:ascii="Calibri" w:hAnsi="Calibri" w:cs="Calibri"/>
                <w:sz w:val="20"/>
                <w:szCs w:val="20"/>
              </w:rPr>
              <w:t>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07B41" w:rsidRPr="002615EF" w:rsidRDefault="00373DAE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B72E2E" w:rsidRPr="002615EF" w:rsidRDefault="00580BD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233A0D" w:rsidRPr="002615EF" w:rsidRDefault="00580B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учиться основам смыслового восприятия художественного текста</w:t>
            </w:r>
          </w:p>
        </w:tc>
        <w:tc>
          <w:tcPr>
            <w:tcW w:w="1843" w:type="dxa"/>
          </w:tcPr>
          <w:p w:rsidR="009F5775" w:rsidRPr="002615EF" w:rsidRDefault="009160F8" w:rsidP="009F5775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33A0D" w:rsidRPr="002615EF" w:rsidRDefault="00B72E2E" w:rsidP="009F5775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2615EF">
              <w:rPr>
                <w:rFonts w:cs="Calibri"/>
                <w:spacing w:val="2"/>
                <w:sz w:val="20"/>
                <w:szCs w:val="20"/>
              </w:rPr>
              <w:t>развивать</w:t>
            </w:r>
            <w:r w:rsidR="00233A0D" w:rsidRPr="002615EF">
              <w:rPr>
                <w:rFonts w:cs="Calibri"/>
                <w:spacing w:val="2"/>
                <w:sz w:val="20"/>
                <w:szCs w:val="20"/>
              </w:rPr>
              <w:t xml:space="preserve"> эстетические чувства на основе </w:t>
            </w:r>
            <w:r w:rsidR="00233A0D" w:rsidRPr="002615EF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418" w:type="dxa"/>
          </w:tcPr>
          <w:p w:rsidR="00233A0D" w:rsidRPr="002615EF" w:rsidRDefault="00B52A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</w:p>
          <w:p w:rsidR="00B52A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76-77 (слушать и читать)</w:t>
            </w:r>
          </w:p>
        </w:tc>
      </w:tr>
      <w:tr w:rsidR="00522408" w:rsidRPr="002615EF" w:rsidTr="00E156BD">
        <w:tc>
          <w:tcPr>
            <w:tcW w:w="817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43/10</w:t>
            </w:r>
          </w:p>
        </w:tc>
        <w:tc>
          <w:tcPr>
            <w:tcW w:w="1560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know</w:t>
            </w:r>
          </w:p>
          <w:p w:rsidR="0018797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78-79</w:t>
            </w:r>
          </w:p>
          <w:p w:rsidR="00F36636" w:rsidRPr="002615EF" w:rsidRDefault="00F3663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F36636" w:rsidRPr="002615EF" w:rsidRDefault="00F3663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РТ с. 42-43</w:t>
            </w:r>
          </w:p>
        </w:tc>
        <w:tc>
          <w:tcPr>
            <w:tcW w:w="2268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Выполняют задания на закрепление языкового материала модуля и готовятся к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выполне</w:t>
            </w:r>
            <w:r w:rsidR="0037683B" w:rsidRPr="002615EF">
              <w:rPr>
                <w:rFonts w:cs="Calibri"/>
                <w:sz w:val="20"/>
                <w:szCs w:val="20"/>
              </w:rPr>
              <w:t>-</w:t>
            </w:r>
            <w:r w:rsidRPr="002615EF">
              <w:rPr>
                <w:rFonts w:cs="Calibri"/>
                <w:sz w:val="20"/>
                <w:szCs w:val="20"/>
              </w:rPr>
              <w:t>нию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модульного теста. Играют в настольную игру.</w:t>
            </w:r>
          </w:p>
        </w:tc>
        <w:tc>
          <w:tcPr>
            <w:tcW w:w="4819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распознавать активную лексику и </w:t>
            </w:r>
            <w:proofErr w:type="gramStart"/>
            <w:r w:rsidRPr="002615EF">
              <w:rPr>
                <w:rFonts w:cs="Calibri"/>
                <w:spacing w:val="2"/>
                <w:sz w:val="20"/>
                <w:szCs w:val="20"/>
              </w:rPr>
              <w:t>использовать  ее</w:t>
            </w:r>
            <w:proofErr w:type="gramEnd"/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 в устной и письмен</w:t>
            </w:r>
            <w:r w:rsidR="008E1FF8" w:rsidRPr="002615EF">
              <w:rPr>
                <w:rFonts w:cs="Calibri"/>
                <w:spacing w:val="2"/>
                <w:sz w:val="20"/>
                <w:szCs w:val="20"/>
              </w:rPr>
              <w:t>ной речи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373DAE" w:rsidRPr="0008765A" w:rsidRDefault="005224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работать в паре и группе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522408" w:rsidRPr="0008765A" w:rsidRDefault="005224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самоконтроль и взаимоконтроль,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учитывать установленные правила в конт</w:t>
            </w:r>
            <w:r w:rsidR="00373DAE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роле способа решения</w:t>
            </w:r>
          </w:p>
          <w:p w:rsidR="00522408" w:rsidRPr="0008765A" w:rsidRDefault="00953EAC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  <w:r w:rsidR="009F1689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 xml:space="preserve">, 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проводить рефлексию</w:t>
            </w:r>
          </w:p>
        </w:tc>
        <w:tc>
          <w:tcPr>
            <w:tcW w:w="1843" w:type="dxa"/>
          </w:tcPr>
          <w:p w:rsidR="009160F8" w:rsidRPr="0008765A" w:rsidRDefault="009160F8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522408" w:rsidRPr="0008765A" w:rsidRDefault="009F5775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о</w:t>
            </w:r>
            <w:r w:rsidR="00522408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 xml:space="preserve">риентироваться на понимание причин успеха в учебной </w:t>
            </w:r>
            <w:r w:rsidR="00522408" w:rsidRPr="0008765A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деятельности, </w:t>
            </w:r>
            <w:r w:rsidR="00522408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 понимание о</w:t>
            </w:r>
            <w:r w:rsidR="00373DAE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ценок учителей и одноклассников</w:t>
            </w:r>
          </w:p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22408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40-41</w:t>
            </w:r>
          </w:p>
        </w:tc>
      </w:tr>
      <w:tr w:rsidR="00522408" w:rsidRPr="002615EF" w:rsidTr="00E156BD">
        <w:tc>
          <w:tcPr>
            <w:tcW w:w="817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44/11</w:t>
            </w:r>
          </w:p>
        </w:tc>
        <w:tc>
          <w:tcPr>
            <w:tcW w:w="1560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I Love English </w:t>
            </w:r>
            <w:r w:rsidR="00AF4E12" w:rsidRPr="002615EF">
              <w:rPr>
                <w:rFonts w:cs="Calibri"/>
                <w:sz w:val="20"/>
                <w:szCs w:val="20"/>
              </w:rPr>
              <w:t>РТ</w:t>
            </w:r>
            <w:r w:rsidR="00AF4E12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9F1689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40-41</w:t>
            </w:r>
          </w:p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Модульный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тест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 3</w:t>
            </w:r>
          </w:p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522408" w:rsidRPr="002615EF" w:rsidRDefault="005224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Готовятся к выполнению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модуль</w:t>
            </w:r>
            <w:r w:rsidR="0037683B" w:rsidRPr="002615EF">
              <w:rPr>
                <w:rFonts w:cs="Calibri"/>
                <w:sz w:val="20"/>
                <w:szCs w:val="20"/>
              </w:rPr>
              <w:t>-</w:t>
            </w:r>
            <w:r w:rsidRPr="002615EF">
              <w:rPr>
                <w:rFonts w:cs="Calibri"/>
                <w:sz w:val="20"/>
                <w:szCs w:val="20"/>
              </w:rPr>
              <w:t>ного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теста, выполняя задания рубрики “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Love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615EF">
              <w:rPr>
                <w:rFonts w:cs="Calibri"/>
                <w:sz w:val="20"/>
                <w:szCs w:val="20"/>
              </w:rPr>
              <w:t xml:space="preserve">”. Выполняют модульный тест и оценивают его выполнение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  специальной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рубрике.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небольших сообщений,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373DAE" w:rsidRPr="002615EF" w:rsidRDefault="008E1FF8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</w:t>
            </w:r>
            <w:proofErr w:type="gramStart"/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 </w:t>
            </w:r>
            <w:r w:rsidR="00373DAE" w:rsidRPr="002615EF">
              <w:rPr>
                <w:rFonts w:ascii="Calibri" w:hAnsi="Calibri" w:cs="Calibri"/>
                <w:i w:val="0"/>
                <w:sz w:val="20"/>
                <w:szCs w:val="20"/>
              </w:rPr>
              <w:t>распознавать</w:t>
            </w:r>
            <w:proofErr w:type="gramEnd"/>
            <w:r w:rsidR="00373DAE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и употреблять активную лексику</w:t>
            </w:r>
            <w:r w:rsidR="00373DAE"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73DAE"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в </w:t>
            </w:r>
            <w:r w:rsidR="00373DAE"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B72E2E" w:rsidRPr="002615EF" w:rsidRDefault="00B72E2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522408" w:rsidRPr="0008765A" w:rsidRDefault="0052240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>Регулятивные УУД:</w:t>
            </w:r>
          </w:p>
          <w:p w:rsidR="00522408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522408" w:rsidRPr="0008765A">
              <w:rPr>
                <w:rFonts w:ascii="Calibri" w:hAnsi="Calibri" w:cs="Calibri"/>
                <w:sz w:val="20"/>
                <w:szCs w:val="20"/>
              </w:rPr>
              <w:t>осущес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твлять самоконтроль, самооценку</w:t>
            </w:r>
          </w:p>
          <w:p w:rsidR="00522408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</w:t>
            </w:r>
            <w:proofErr w:type="gramStart"/>
            <w:r w:rsidRPr="002615EF">
              <w:rPr>
                <w:rFonts w:cs="Calibri"/>
                <w:b/>
                <w:sz w:val="20"/>
                <w:szCs w:val="20"/>
              </w:rPr>
              <w:t xml:space="preserve">УУД: </w:t>
            </w:r>
            <w:r w:rsidR="00522408" w:rsidRPr="002615EF">
              <w:rPr>
                <w:rFonts w:cs="Calibri"/>
                <w:sz w:val="20"/>
                <w:szCs w:val="20"/>
              </w:rPr>
              <w:t xml:space="preserve"> формиров</w:t>
            </w:r>
            <w:r w:rsidR="00AD3012" w:rsidRPr="002615EF">
              <w:rPr>
                <w:rFonts w:cs="Calibri"/>
                <w:sz w:val="20"/>
                <w:szCs w:val="20"/>
              </w:rPr>
              <w:t>ать</w:t>
            </w:r>
            <w:proofErr w:type="gramEnd"/>
            <w:r w:rsidR="00AD3012" w:rsidRPr="002615EF">
              <w:rPr>
                <w:rFonts w:cs="Calibri"/>
                <w:sz w:val="20"/>
                <w:szCs w:val="20"/>
              </w:rPr>
              <w:t xml:space="preserve"> умение работать с таблицей</w:t>
            </w:r>
            <w:r w:rsidR="009F1689" w:rsidRPr="002615EF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22408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522408" w:rsidRPr="002615EF">
              <w:rPr>
                <w:rFonts w:cs="Calibri"/>
                <w:sz w:val="20"/>
                <w:szCs w:val="20"/>
              </w:rPr>
              <w:t>ормировать способность к оценке своей учебной деятельности</w:t>
            </w:r>
          </w:p>
        </w:tc>
        <w:tc>
          <w:tcPr>
            <w:tcW w:w="1418" w:type="dxa"/>
          </w:tcPr>
          <w:p w:rsidR="00C32B1D" w:rsidRPr="002615EF" w:rsidRDefault="00C32B1D" w:rsidP="0085727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615EF">
              <w:rPr>
                <w:b/>
                <w:sz w:val="20"/>
                <w:szCs w:val="20"/>
              </w:rPr>
              <w:t>Языковой портфель</w:t>
            </w:r>
          </w:p>
          <w:p w:rsidR="00522408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B52A1A" w:rsidRPr="002615EF">
              <w:rPr>
                <w:rFonts w:cs="Calibri"/>
                <w:sz w:val="20"/>
                <w:szCs w:val="20"/>
              </w:rPr>
              <w:t xml:space="preserve"> 13-14</w:t>
            </w:r>
          </w:p>
        </w:tc>
      </w:tr>
      <w:tr w:rsidR="0053391A" w:rsidRPr="002A6B13" w:rsidTr="00E156BD">
        <w:tc>
          <w:tcPr>
            <w:tcW w:w="15985" w:type="dxa"/>
            <w:gridSpan w:val="7"/>
          </w:tcPr>
          <w:p w:rsidR="0053391A" w:rsidRPr="002615EF" w:rsidRDefault="0053391A" w:rsidP="009160F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Модуль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4 “In My Toy Box””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45/1</w:t>
            </w:r>
          </w:p>
        </w:tc>
        <w:tc>
          <w:tcPr>
            <w:tcW w:w="1560" w:type="dxa"/>
          </w:tcPr>
          <w:p w:rsidR="0053391A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10a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Toys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!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80-81</w:t>
            </w:r>
          </w:p>
        </w:tc>
        <w:tc>
          <w:tcPr>
            <w:tcW w:w="2268" w:type="dxa"/>
          </w:tcPr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Слушают и читают сюжетный диалог.</w:t>
            </w:r>
          </w:p>
        </w:tc>
        <w:tc>
          <w:tcPr>
            <w:tcW w:w="4819" w:type="dxa"/>
          </w:tcPr>
          <w:p w:rsidR="006A2A15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Комм</w:t>
            </w:r>
            <w:r w:rsidR="00AD3012" w:rsidRPr="002615EF">
              <w:rPr>
                <w:rFonts w:cs="Calibri"/>
                <w:b/>
                <w:sz w:val="20"/>
                <w:szCs w:val="20"/>
              </w:rPr>
              <w:t>уникативные умения (говорение): н</w:t>
            </w:r>
            <w:r w:rsidR="006A2A15" w:rsidRPr="002615EF">
              <w:rPr>
                <w:rFonts w:cs="Calibri"/>
                <w:sz w:val="20"/>
                <w:szCs w:val="20"/>
              </w:rPr>
              <w:t xml:space="preserve">аучиться спрашивать о </w:t>
            </w:r>
            <w:r w:rsidR="00780C76" w:rsidRPr="002615EF">
              <w:rPr>
                <w:rFonts w:cs="Calibri"/>
                <w:sz w:val="20"/>
                <w:szCs w:val="20"/>
              </w:rPr>
              <w:t>том, где находятся предметы</w:t>
            </w:r>
            <w:r w:rsidR="00AD3012" w:rsidRPr="002615EF">
              <w:rPr>
                <w:rFonts w:cs="Calibri"/>
                <w:sz w:val="20"/>
                <w:szCs w:val="20"/>
              </w:rPr>
              <w:t>,</w:t>
            </w:r>
            <w:r w:rsidR="00780C76" w:rsidRPr="002615EF">
              <w:rPr>
                <w:rFonts w:cs="Calibri"/>
                <w:sz w:val="20"/>
                <w:szCs w:val="20"/>
              </w:rPr>
              <w:t xml:space="preserve"> и отвечать на вопро</w:t>
            </w:r>
            <w:r w:rsidR="00AD3012" w:rsidRPr="002615EF">
              <w:rPr>
                <w:rFonts w:cs="Calibri"/>
                <w:sz w:val="20"/>
                <w:szCs w:val="20"/>
              </w:rPr>
              <w:t>с</w:t>
            </w:r>
          </w:p>
          <w:p w:rsidR="006A2A1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6A2A15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6A2A1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читать вслух сюжетный диалог, построенный на изученном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языковом материале, соблюдая правила произношения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и соответствующую интонацию</w:t>
            </w:r>
          </w:p>
          <w:p w:rsidR="00780C76" w:rsidRPr="002615EF" w:rsidRDefault="00780C76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780C76" w:rsidRPr="0008765A" w:rsidRDefault="00780C76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соблюдать правило отсутствия ударения на служебных словах </w:t>
            </w:r>
          </w:p>
          <w:p w:rsidR="006A2A15" w:rsidRPr="002615EF" w:rsidRDefault="006A2A1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AD3012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811FFD" w:rsidRPr="002615EF" w:rsidRDefault="00811FF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 предлоги места (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on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in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under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)</w:t>
            </w:r>
          </w:p>
          <w:p w:rsidR="00AD3012" w:rsidRPr="002615EF" w:rsidRDefault="006A2A15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i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i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411E7D" w:rsidRPr="002615EF">
              <w:rPr>
                <w:rFonts w:cs="Calibri"/>
                <w:sz w:val="20"/>
                <w:szCs w:val="20"/>
                <w:lang w:val="en-US"/>
              </w:rPr>
              <w:t xml:space="preserve">ballerina, doll, </w:t>
            </w:r>
            <w:proofErr w:type="gramStart"/>
            <w:r w:rsidR="00411E7D" w:rsidRPr="002615EF">
              <w:rPr>
                <w:rFonts w:cs="Calibri"/>
                <w:sz w:val="20"/>
                <w:szCs w:val="20"/>
                <w:lang w:val="en-US"/>
              </w:rPr>
              <w:t>his,  pink</w:t>
            </w:r>
            <w:proofErr w:type="gramEnd"/>
            <w:r w:rsidR="00411E7D" w:rsidRPr="002615EF">
              <w:rPr>
                <w:rFonts w:cs="Calibri"/>
                <w:sz w:val="20"/>
                <w:szCs w:val="20"/>
                <w:lang w:val="en-US"/>
              </w:rPr>
              <w:t>, shelf, teddy bear, toy, toy box, toy soldier, under</w:t>
            </w:r>
            <w:r w:rsidR="00411E7D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</w:p>
          <w:p w:rsidR="0053391A" w:rsidRPr="002615EF" w:rsidRDefault="006A2A1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Пассивная лексика/структуры: </w:t>
            </w:r>
            <w:r w:rsidR="00411E7D" w:rsidRPr="002615EF">
              <w:rPr>
                <w:rFonts w:cs="Calibri"/>
                <w:sz w:val="20"/>
                <w:szCs w:val="20"/>
                <w:lang w:val="en-US"/>
              </w:rPr>
              <w:t>What</w:t>
            </w:r>
            <w:r w:rsidR="00411E7D" w:rsidRPr="002615EF">
              <w:rPr>
                <w:rFonts w:cs="Calibri"/>
                <w:sz w:val="20"/>
                <w:szCs w:val="20"/>
              </w:rPr>
              <w:t>’</w:t>
            </w:r>
            <w:r w:rsidR="00411E7D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411E7D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11E7D" w:rsidRPr="002615EF">
              <w:rPr>
                <w:rFonts w:cs="Calibri"/>
                <w:sz w:val="20"/>
                <w:szCs w:val="20"/>
                <w:lang w:val="en-US"/>
              </w:rPr>
              <w:t>the</w:t>
            </w:r>
            <w:r w:rsidR="00411E7D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11E7D" w:rsidRPr="002615EF">
              <w:rPr>
                <w:rFonts w:cs="Calibri"/>
                <w:sz w:val="20"/>
                <w:szCs w:val="20"/>
                <w:lang w:val="en-US"/>
              </w:rPr>
              <w:t>matter</w:t>
            </w:r>
            <w:r w:rsidR="00411E7D" w:rsidRPr="002615EF">
              <w:rPr>
                <w:rFonts w:cs="Calibri"/>
                <w:sz w:val="20"/>
                <w:szCs w:val="20"/>
              </w:rPr>
              <w:t xml:space="preserve">? </w:t>
            </w:r>
            <w:r w:rsidR="00411E7D" w:rsidRPr="002615EF">
              <w:rPr>
                <w:rFonts w:cs="Calibri"/>
                <w:sz w:val="20"/>
                <w:szCs w:val="20"/>
                <w:lang w:val="en-US"/>
              </w:rPr>
              <w:t xml:space="preserve">I </w:t>
            </w:r>
            <w:proofErr w:type="gramStart"/>
            <w:r w:rsidR="00411E7D" w:rsidRPr="002615EF">
              <w:rPr>
                <w:rFonts w:cs="Calibri"/>
                <w:sz w:val="20"/>
                <w:szCs w:val="20"/>
                <w:lang w:val="en-US"/>
              </w:rPr>
              <w:t>don’t</w:t>
            </w:r>
            <w:proofErr w:type="gramEnd"/>
            <w:r w:rsidR="00411E7D" w:rsidRPr="002615EF">
              <w:rPr>
                <w:rFonts w:cs="Calibri"/>
                <w:sz w:val="20"/>
                <w:szCs w:val="20"/>
                <w:lang w:val="en-US"/>
              </w:rPr>
              <w:t xml:space="preserve"> know. What about …? find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6B5086" w:rsidRPr="0008765A" w:rsidRDefault="006B508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FC6BCA" w:rsidRPr="002615EF" w:rsidRDefault="00FC6BC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AD3012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FC6BCA" w:rsidRPr="0008765A" w:rsidRDefault="00FC6BC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; находить 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 xml:space="preserve">в тексте конкретные </w:t>
            </w:r>
            <w:r w:rsidR="00AD301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53391A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370578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AD3012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44, упр. 1,2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46/2</w:t>
            </w:r>
          </w:p>
        </w:tc>
        <w:tc>
          <w:tcPr>
            <w:tcW w:w="1560" w:type="dxa"/>
          </w:tcPr>
          <w:p w:rsidR="0053391A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10b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Toys</w:t>
            </w:r>
            <w:r w:rsidR="0053391A" w:rsidRPr="002615EF">
              <w:rPr>
                <w:rFonts w:cs="Calibri"/>
                <w:sz w:val="20"/>
                <w:szCs w:val="20"/>
              </w:rPr>
              <w:t>!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82-83</w:t>
            </w:r>
          </w:p>
        </w:tc>
        <w:tc>
          <w:tcPr>
            <w:tcW w:w="2268" w:type="dxa"/>
          </w:tcPr>
          <w:p w:rsidR="0053391A" w:rsidRPr="002615EF" w:rsidRDefault="002828D4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AD3012" w:rsidRPr="002615EF" w:rsidRDefault="00AD3012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>уметь спрашивать о том, где находятся предметы, и отвечать на вопрос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465934" w:rsidRPr="002615EF" w:rsidRDefault="002828D4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Активная лексика</w:t>
            </w:r>
            <w:r w:rsidRPr="002615EF">
              <w:rPr>
                <w:rFonts w:cs="Calibri"/>
                <w:sz w:val="20"/>
                <w:szCs w:val="20"/>
              </w:rPr>
              <w:t xml:space="preserve">: </w:t>
            </w:r>
            <w:r w:rsidR="00465934" w:rsidRPr="002615EF">
              <w:rPr>
                <w:rFonts w:cs="Calibri"/>
                <w:sz w:val="20"/>
                <w:szCs w:val="20"/>
                <w:lang w:val="en-US"/>
              </w:rPr>
              <w:t>doll</w:t>
            </w:r>
            <w:r w:rsidR="00465934"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53391A" w:rsidRPr="002615EF" w:rsidRDefault="002828D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="00465934" w:rsidRPr="002615EF">
              <w:rPr>
                <w:rFonts w:cs="Calibri"/>
                <w:b/>
                <w:i/>
                <w:sz w:val="20"/>
                <w:szCs w:val="20"/>
              </w:rPr>
              <w:t>/</w:t>
            </w:r>
            <w:r w:rsidR="00465934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: </w:t>
            </w:r>
            <w:r w:rsidR="00465934" w:rsidRPr="002615EF">
              <w:rPr>
                <w:rFonts w:cs="Calibri"/>
                <w:sz w:val="20"/>
                <w:szCs w:val="20"/>
                <w:lang w:val="en-US"/>
              </w:rPr>
              <w:t>Toys</w:t>
            </w:r>
            <w:r w:rsidR="0046593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65934" w:rsidRPr="002615EF">
              <w:rPr>
                <w:rFonts w:cs="Calibri"/>
                <w:sz w:val="20"/>
                <w:szCs w:val="20"/>
                <w:lang w:val="en-US"/>
              </w:rPr>
              <w:t>for</w:t>
            </w:r>
            <w:r w:rsidR="0046593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65934" w:rsidRPr="002615EF">
              <w:rPr>
                <w:rFonts w:cs="Calibri"/>
                <w:sz w:val="20"/>
                <w:szCs w:val="20"/>
                <w:lang w:val="en-US"/>
              </w:rPr>
              <w:t>me</w:t>
            </w:r>
            <w:r w:rsidR="00465934" w:rsidRPr="002615EF">
              <w:rPr>
                <w:rFonts w:cs="Calibri"/>
                <w:sz w:val="20"/>
                <w:szCs w:val="20"/>
              </w:rPr>
              <w:t xml:space="preserve">! </w:t>
            </w:r>
            <w:r w:rsidR="00465934" w:rsidRPr="002615EF">
              <w:rPr>
                <w:rFonts w:cs="Calibri"/>
                <w:sz w:val="20"/>
                <w:szCs w:val="20"/>
                <w:lang w:val="en-US"/>
              </w:rPr>
              <w:t xml:space="preserve">Toys for everyone! </w:t>
            </w:r>
            <w:proofErr w:type="gramStart"/>
            <w:r w:rsidR="00465934" w:rsidRPr="002615EF">
              <w:rPr>
                <w:rFonts w:cs="Calibri"/>
                <w:sz w:val="20"/>
                <w:szCs w:val="20"/>
                <w:lang w:val="en-US"/>
              </w:rPr>
              <w:t>We’re</w:t>
            </w:r>
            <w:proofErr w:type="gramEnd"/>
            <w:r w:rsidR="00465934" w:rsidRPr="002615EF">
              <w:rPr>
                <w:rFonts w:cs="Calibri"/>
                <w:sz w:val="20"/>
                <w:szCs w:val="20"/>
                <w:lang w:val="en-US"/>
              </w:rPr>
              <w:t xml:space="preserve"> all having fun. Is it under the book?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2828D4" w:rsidRPr="002615EF" w:rsidRDefault="0038466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</w:t>
            </w:r>
            <w:r w:rsidR="00AD3012" w:rsidRPr="002615EF">
              <w:rPr>
                <w:rFonts w:cs="Calibri"/>
                <w:sz w:val="20"/>
                <w:szCs w:val="20"/>
              </w:rPr>
              <w:t>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828D4" w:rsidRPr="002615EF" w:rsidRDefault="002828D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AD3012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53391A" w:rsidRPr="002615EF" w:rsidRDefault="00AD30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Pr="002615EF">
              <w:rPr>
                <w:rFonts w:cs="Calibri"/>
                <w:sz w:val="20"/>
                <w:szCs w:val="20"/>
              </w:rPr>
              <w:t xml:space="preserve">осуществлять </w:t>
            </w:r>
            <w:r w:rsidRPr="002615EF">
              <w:rPr>
                <w:rFonts w:cs="Calibri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136BF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AD3012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45, упр. 3,4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47/3</w:t>
            </w:r>
          </w:p>
        </w:tc>
        <w:tc>
          <w:tcPr>
            <w:tcW w:w="1560" w:type="dxa"/>
          </w:tcPr>
          <w:p w:rsidR="0053391A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11a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="0053391A" w:rsidRPr="002615EF">
              <w:rPr>
                <w:rFonts w:cs="Calibri"/>
                <w:sz w:val="20"/>
                <w:szCs w:val="20"/>
                <w:lang w:val="en-US"/>
              </w:rPr>
              <w:t>She’s got</w:t>
            </w:r>
            <w:proofErr w:type="gramEnd"/>
            <w:r w:rsidR="0053391A" w:rsidRPr="002615EF">
              <w:rPr>
                <w:rFonts w:cs="Calibri"/>
                <w:sz w:val="20"/>
                <w:szCs w:val="20"/>
                <w:lang w:val="en-US"/>
              </w:rPr>
              <w:t xml:space="preserve"> blue eyes!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84-85</w:t>
            </w:r>
          </w:p>
        </w:tc>
        <w:tc>
          <w:tcPr>
            <w:tcW w:w="2268" w:type="dxa"/>
          </w:tcPr>
          <w:p w:rsidR="0053391A" w:rsidRPr="0008765A" w:rsidRDefault="00DF680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Прослушивают </w:t>
            </w:r>
            <w:r w:rsidR="007E1F76" w:rsidRPr="0008765A">
              <w:rPr>
                <w:rFonts w:ascii="Calibri" w:hAnsi="Calibri" w:cs="Calibri"/>
                <w:sz w:val="20"/>
                <w:szCs w:val="20"/>
              </w:rPr>
              <w:t>песню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поют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знакомые слова.</w:t>
            </w:r>
          </w:p>
        </w:tc>
        <w:tc>
          <w:tcPr>
            <w:tcW w:w="4819" w:type="dxa"/>
          </w:tcPr>
          <w:p w:rsidR="00FD0D4A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AD3012" w:rsidRPr="002615EF">
              <w:rPr>
                <w:rFonts w:cs="Calibri"/>
                <w:sz w:val="20"/>
                <w:szCs w:val="20"/>
              </w:rPr>
              <w:t>н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аучиться </w:t>
            </w:r>
            <w:r w:rsidR="00AD3012" w:rsidRPr="002615EF">
              <w:rPr>
                <w:rFonts w:cs="Calibri"/>
                <w:sz w:val="20"/>
                <w:szCs w:val="20"/>
              </w:rPr>
              <w:t>называть части лица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136C4B" w:rsidRPr="002615EF" w:rsidRDefault="00FD0D4A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D0D4A" w:rsidRPr="002615EF" w:rsidRDefault="00136C4B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структуру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have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proofErr w:type="gramStart"/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got</w:t>
            </w:r>
            <w:r w:rsidR="00AD3012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 в</w:t>
            </w:r>
            <w:proofErr w:type="gramEnd"/>
            <w:r w:rsidR="00AD3012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утвердительной форме</w:t>
            </w:r>
          </w:p>
          <w:p w:rsidR="001678BE" w:rsidRPr="002615EF" w:rsidRDefault="00FD0D4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1678BE" w:rsidRPr="002615EF">
              <w:rPr>
                <w:rFonts w:cs="Calibri"/>
                <w:sz w:val="20"/>
                <w:szCs w:val="20"/>
                <w:lang w:val="en-US"/>
              </w:rPr>
              <w:t>eyes, dark hair, ears, nose, mouth, I’ve got …</w:t>
            </w:r>
          </w:p>
          <w:p w:rsidR="0053391A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1678BE"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1678BE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  <w:r w:rsidR="001678BE" w:rsidRPr="002615EF">
              <w:rPr>
                <w:rFonts w:cs="Calibri"/>
                <w:sz w:val="20"/>
                <w:szCs w:val="20"/>
                <w:lang w:val="en-US"/>
              </w:rPr>
              <w:t xml:space="preserve"> feet, hand, toes; I haven’t got … What am I? Touch your eyes.</w:t>
            </w:r>
          </w:p>
          <w:p w:rsidR="002F6B6F" w:rsidRPr="002F6B6F" w:rsidRDefault="002F6B6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6B5086" w:rsidRPr="0008765A" w:rsidRDefault="006B508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2553A" w:rsidRPr="002615EF" w:rsidRDefault="00C2553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</w:t>
            </w:r>
            <w:r w:rsidR="00AD3012" w:rsidRPr="002615EF">
              <w:rPr>
                <w:rFonts w:cs="Calibri"/>
                <w:sz w:val="20"/>
                <w:szCs w:val="20"/>
              </w:rPr>
              <w:t>ь и сохранять учебную задачу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2553A" w:rsidRPr="002615EF" w:rsidRDefault="00AD30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083EC7" w:rsidP="009F57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Развивать </w:t>
            </w:r>
            <w:r w:rsidR="009F5775" w:rsidRPr="002615EF">
              <w:rPr>
                <w:rFonts w:cs="Calibri"/>
                <w:sz w:val="20"/>
                <w:szCs w:val="20"/>
              </w:rPr>
              <w:t>у</w:t>
            </w:r>
            <w:r w:rsidRPr="002615EF">
              <w:rPr>
                <w:rFonts w:cs="Calibri"/>
                <w:sz w:val="20"/>
                <w:szCs w:val="20"/>
              </w:rPr>
              <w:t>чебно­познава-тельный инте</w:t>
            </w:r>
            <w:r w:rsidR="00AD3012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46, упр. 1, 2</w:t>
            </w:r>
          </w:p>
        </w:tc>
      </w:tr>
      <w:tr w:rsidR="00D94A24" w:rsidRPr="002615EF" w:rsidTr="00E156BD">
        <w:tc>
          <w:tcPr>
            <w:tcW w:w="817" w:type="dxa"/>
          </w:tcPr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48/4</w:t>
            </w:r>
          </w:p>
        </w:tc>
        <w:tc>
          <w:tcPr>
            <w:tcW w:w="1560" w:type="dxa"/>
          </w:tcPr>
          <w:p w:rsidR="00D94A24" w:rsidRPr="002615EF" w:rsidRDefault="00B662D0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11b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="00D94A24" w:rsidRPr="002615EF">
              <w:rPr>
                <w:rFonts w:cs="Calibri"/>
                <w:sz w:val="20"/>
                <w:szCs w:val="20"/>
                <w:lang w:val="en-US"/>
              </w:rPr>
              <w:t>She’s got</w:t>
            </w:r>
            <w:proofErr w:type="gramEnd"/>
            <w:r w:rsidR="00D94A24" w:rsidRPr="002615EF">
              <w:rPr>
                <w:rFonts w:cs="Calibri"/>
                <w:sz w:val="20"/>
                <w:szCs w:val="20"/>
                <w:lang w:val="en-US"/>
              </w:rPr>
              <w:t xml:space="preserve"> blue eyes!</w:t>
            </w:r>
          </w:p>
          <w:p w:rsidR="00D94A2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86-87</w:t>
            </w:r>
          </w:p>
        </w:tc>
        <w:tc>
          <w:tcPr>
            <w:tcW w:w="2268" w:type="dxa"/>
          </w:tcPr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Слушают и читают сюжетный диалог.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>Слушают, повторяют и поют песню.</w:t>
            </w:r>
          </w:p>
        </w:tc>
        <w:tc>
          <w:tcPr>
            <w:tcW w:w="4819" w:type="dxa"/>
          </w:tcPr>
          <w:p w:rsidR="00AD3012" w:rsidRPr="002615EF" w:rsidRDefault="00AD30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уметь называть части лица 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D94A24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D94A24" w:rsidRPr="002615EF" w:rsidRDefault="00D94A24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2B2D23" w:rsidRPr="0008765A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служебных словах</w:t>
            </w:r>
          </w:p>
          <w:p w:rsidR="00136C4B" w:rsidRPr="002615EF" w:rsidRDefault="00136C4B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структуру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have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proofErr w:type="gramStart"/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got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 в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утвердительной форме в 3-ем лице ед.</w:t>
            </w:r>
            <w:r w:rsidR="00AD3012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числа и в вопросительной форме</w:t>
            </w:r>
          </w:p>
          <w:p w:rsidR="00744E1E" w:rsidRPr="0008765A" w:rsidRDefault="00744E1E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 лексика</w:t>
            </w: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: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wonderful</w:t>
            </w:r>
          </w:p>
          <w:p w:rsidR="00D94A24" w:rsidRPr="0008765A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Пассивная лексика/структуры: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Look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at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my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toy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box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. </w:t>
            </w:r>
            <w:proofErr w:type="gramStart"/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He’s</w:t>
            </w:r>
            <w:proofErr w:type="gramEnd"/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wonderful! Is it your teddy bear? </w:t>
            </w:r>
            <w:proofErr w:type="gramStart"/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Don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>’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</w:t>
            </w:r>
            <w:proofErr w:type="gramEnd"/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be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B2D23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sad</w:t>
            </w:r>
            <w:r w:rsidR="002B2D23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! 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F5105C" w:rsidRPr="002615EF" w:rsidRDefault="00F5105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 xml:space="preserve">средства </w:t>
            </w:r>
            <w:r w:rsidR="00AD3012" w:rsidRPr="002615EF">
              <w:rPr>
                <w:rFonts w:cs="Calibri"/>
                <w:sz w:val="20"/>
                <w:szCs w:val="20"/>
              </w:rPr>
              <w:t>для решения поставленной задачи</w:t>
            </w:r>
          </w:p>
          <w:p w:rsidR="006A29DF" w:rsidRPr="002615EF" w:rsidRDefault="006A29DF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AD3012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находить в тексте конкретные све</w:t>
            </w:r>
            <w:r w:rsidR="00AD301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дения, заданные в явном виде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94A24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D94A24" w:rsidRPr="002615EF">
              <w:rPr>
                <w:rFonts w:cs="Calibri"/>
                <w:sz w:val="20"/>
                <w:szCs w:val="20"/>
              </w:rPr>
              <w:t xml:space="preserve">ормировать </w:t>
            </w:r>
            <w:r w:rsidR="00D94A24" w:rsidRPr="002615EF">
              <w:rPr>
                <w:rFonts w:cs="Calibri"/>
                <w:sz w:val="20"/>
                <w:szCs w:val="20"/>
              </w:rPr>
              <w:lastRenderedPageBreak/>
              <w:t>мотивацион</w:t>
            </w:r>
            <w:r w:rsidR="00AD3012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тетрадь </w:t>
            </w:r>
          </w:p>
          <w:p w:rsidR="00D94A2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47, упр. 3, 4</w:t>
            </w:r>
          </w:p>
        </w:tc>
      </w:tr>
      <w:tr w:rsidR="00973BBF" w:rsidRPr="002615EF" w:rsidTr="00E156BD">
        <w:tc>
          <w:tcPr>
            <w:tcW w:w="817" w:type="dxa"/>
          </w:tcPr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49/5</w:t>
            </w:r>
          </w:p>
        </w:tc>
        <w:tc>
          <w:tcPr>
            <w:tcW w:w="1560" w:type="dxa"/>
          </w:tcPr>
          <w:p w:rsidR="00973BBF" w:rsidRPr="002615EF" w:rsidRDefault="00BE30A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12a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973BBF" w:rsidRPr="002615EF">
              <w:rPr>
                <w:rFonts w:cs="Calibri"/>
                <w:sz w:val="20"/>
                <w:szCs w:val="20"/>
                <w:lang w:val="en-US"/>
              </w:rPr>
              <w:t>Teddy</w:t>
            </w:r>
            <w:r w:rsidR="00973BBF" w:rsidRPr="002615EF">
              <w:rPr>
                <w:rFonts w:cs="Calibri"/>
                <w:sz w:val="20"/>
                <w:szCs w:val="20"/>
              </w:rPr>
              <w:t>’</w:t>
            </w:r>
            <w:r w:rsidR="00973BBF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973BB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973BBF" w:rsidRPr="002615EF">
              <w:rPr>
                <w:rFonts w:cs="Calibri"/>
                <w:sz w:val="20"/>
                <w:szCs w:val="20"/>
                <w:lang w:val="en-US"/>
              </w:rPr>
              <w:t>Wonderful</w:t>
            </w:r>
            <w:r w:rsidR="00973BBF" w:rsidRPr="002615EF">
              <w:rPr>
                <w:rFonts w:cs="Calibri"/>
                <w:sz w:val="20"/>
                <w:szCs w:val="20"/>
              </w:rPr>
              <w:t>!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88-89</w:t>
            </w:r>
          </w:p>
        </w:tc>
        <w:tc>
          <w:tcPr>
            <w:tcW w:w="2268" w:type="dxa"/>
          </w:tcPr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читают новые слова. </w:t>
            </w:r>
            <w:r w:rsidR="00F5105C"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поют песню, сопровождая её соответствующими жестами.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</w:p>
        </w:tc>
        <w:tc>
          <w:tcPr>
            <w:tcW w:w="4819" w:type="dxa"/>
          </w:tcPr>
          <w:p w:rsidR="00AD3012" w:rsidRPr="002615EF" w:rsidRDefault="00AD30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говорить, какие у них есть игрушки </w:t>
            </w:r>
          </w:p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973BB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читать вслух сюжетный диалог, построенный на изученном языковом материале, соблюдая правила произношения и соответствующую 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интонацию</w:t>
            </w:r>
          </w:p>
          <w:p w:rsidR="00973BBF" w:rsidRPr="002615EF" w:rsidRDefault="00973BB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3BBF" w:rsidRPr="0008765A" w:rsidRDefault="00973BB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</w:t>
            </w:r>
            <w:r w:rsidR="00AD3012" w:rsidRPr="0008765A">
              <w:rPr>
                <w:rFonts w:ascii="Calibri" w:hAnsi="Calibri" w:cs="Calibri"/>
                <w:i w:val="0"/>
                <w:sz w:val="20"/>
                <w:szCs w:val="20"/>
              </w:rPr>
              <w:t>х словах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AD3012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F1030D" w:rsidRPr="002615EF" w:rsidRDefault="00F1030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структуру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have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proofErr w:type="gramStart"/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got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 в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утвердительной форме в 3-ем лице е</w:t>
            </w:r>
            <w:r w:rsidR="00AD3012" w:rsidRPr="002615EF">
              <w:rPr>
                <w:rFonts w:ascii="Calibri" w:hAnsi="Calibri" w:cs="Calibri"/>
                <w:i w:val="0"/>
                <w:sz w:val="20"/>
                <w:szCs w:val="20"/>
              </w:rPr>
              <w:t>д. числа  в отрицательной форме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</w:t>
            </w:r>
            <w:r w:rsidR="00F1031C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big, fair hair, jack-in-the-box, puppet, small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Пассивная лексика: </w:t>
            </w:r>
            <w:r w:rsidR="00F1031C" w:rsidRPr="002615EF">
              <w:rPr>
                <w:rFonts w:cs="Calibri"/>
                <w:sz w:val="20"/>
                <w:szCs w:val="20"/>
                <w:lang w:val="en-US"/>
              </w:rPr>
              <w:t>roll</w:t>
            </w:r>
            <w:r w:rsidR="00F1031C" w:rsidRPr="002615EF">
              <w:rPr>
                <w:rFonts w:cs="Calibri"/>
                <w:sz w:val="20"/>
                <w:szCs w:val="20"/>
              </w:rPr>
              <w:t xml:space="preserve"> </w:t>
            </w:r>
            <w:r w:rsidR="00F1031C" w:rsidRPr="002615EF">
              <w:rPr>
                <w:rFonts w:cs="Calibri"/>
                <w:sz w:val="20"/>
                <w:szCs w:val="20"/>
                <w:lang w:val="en-US"/>
              </w:rPr>
              <w:t>up</w:t>
            </w:r>
            <w:r w:rsidR="00F1031C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F1031C" w:rsidRPr="002615EF">
              <w:rPr>
                <w:rFonts w:cs="Calibri"/>
                <w:sz w:val="20"/>
                <w:szCs w:val="20"/>
                <w:lang w:val="en-US"/>
              </w:rPr>
              <w:t>quick</w:t>
            </w:r>
          </w:p>
        </w:tc>
        <w:tc>
          <w:tcPr>
            <w:tcW w:w="3260" w:type="dxa"/>
          </w:tcPr>
          <w:p w:rsidR="00907B41" w:rsidRPr="002615EF" w:rsidRDefault="00AD3012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AD3012" w:rsidRPr="002615EF" w:rsidRDefault="00AD30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AD3012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AD301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973BBF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973BBF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AD3012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48, упр. 1, 2</w:t>
            </w:r>
          </w:p>
        </w:tc>
      </w:tr>
      <w:tr w:rsidR="002769BE" w:rsidRPr="002615EF" w:rsidTr="00E156BD">
        <w:tc>
          <w:tcPr>
            <w:tcW w:w="817" w:type="dxa"/>
          </w:tcPr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50/6</w:t>
            </w:r>
          </w:p>
        </w:tc>
        <w:tc>
          <w:tcPr>
            <w:tcW w:w="1560" w:type="dxa"/>
          </w:tcPr>
          <w:p w:rsidR="002769BE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12b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2769BE" w:rsidRPr="002615EF">
              <w:rPr>
                <w:rFonts w:cs="Calibri"/>
                <w:sz w:val="20"/>
                <w:szCs w:val="20"/>
                <w:lang w:val="en-US"/>
              </w:rPr>
              <w:t>Teddy</w:t>
            </w:r>
            <w:r w:rsidR="002769BE" w:rsidRPr="002615EF">
              <w:rPr>
                <w:rFonts w:cs="Calibri"/>
                <w:sz w:val="20"/>
                <w:szCs w:val="20"/>
              </w:rPr>
              <w:t>’</w:t>
            </w:r>
            <w:r w:rsidR="002769BE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2769B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2769BE" w:rsidRPr="002615EF">
              <w:rPr>
                <w:rFonts w:cs="Calibri"/>
                <w:sz w:val="20"/>
                <w:szCs w:val="20"/>
                <w:lang w:val="en-US"/>
              </w:rPr>
              <w:t>Wonderful</w:t>
            </w:r>
            <w:r w:rsidR="002769BE" w:rsidRPr="002615EF">
              <w:rPr>
                <w:rFonts w:cs="Calibri"/>
                <w:sz w:val="20"/>
                <w:szCs w:val="20"/>
              </w:rPr>
              <w:t>!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90-91</w:t>
            </w:r>
          </w:p>
        </w:tc>
        <w:tc>
          <w:tcPr>
            <w:tcW w:w="2268" w:type="dxa"/>
          </w:tcPr>
          <w:p w:rsidR="00AD3012" w:rsidRPr="0008765A" w:rsidRDefault="002769B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Играют в игру на </w:t>
            </w:r>
            <w:r w:rsidR="00142D95" w:rsidRPr="0008765A">
              <w:rPr>
                <w:rFonts w:ascii="Calibri" w:hAnsi="Calibri" w:cs="Calibri"/>
                <w:sz w:val="20"/>
                <w:szCs w:val="20"/>
              </w:rPr>
              <w:t xml:space="preserve">отгадывание, какой из персонажей на </w:t>
            </w:r>
            <w:r w:rsidR="00C408BD" w:rsidRPr="0008765A">
              <w:rPr>
                <w:rFonts w:ascii="Calibri" w:hAnsi="Calibri" w:cs="Calibri"/>
                <w:sz w:val="20"/>
                <w:szCs w:val="20"/>
              </w:rPr>
              <w:t xml:space="preserve">картинке </w:t>
            </w:r>
            <w:r w:rsidR="00142D95" w:rsidRPr="0008765A">
              <w:rPr>
                <w:rFonts w:ascii="Calibri" w:hAnsi="Calibri" w:cs="Calibri"/>
                <w:sz w:val="20"/>
                <w:szCs w:val="20"/>
              </w:rPr>
              <w:t>описывается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. Знакомятся </w:t>
            </w:r>
            <w:r w:rsidR="00142D95" w:rsidRPr="0008765A">
              <w:rPr>
                <w:rFonts w:ascii="Calibri" w:hAnsi="Calibri" w:cs="Calibri"/>
                <w:sz w:val="20"/>
                <w:szCs w:val="20"/>
              </w:rPr>
              <w:t>со знаками транскрипции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142D95" w:rsidRPr="0008765A">
              <w:rPr>
                <w:rFonts w:ascii="Calibri" w:hAnsi="Calibri" w:cs="Calibri"/>
                <w:sz w:val="20"/>
                <w:szCs w:val="20"/>
              </w:rPr>
              <w:t xml:space="preserve">Вырезают и </w:t>
            </w:r>
            <w:proofErr w:type="gramStart"/>
            <w:r w:rsidR="00142D95" w:rsidRPr="0008765A">
              <w:rPr>
                <w:rFonts w:ascii="Calibri" w:hAnsi="Calibri" w:cs="Calibri"/>
                <w:sz w:val="20"/>
                <w:szCs w:val="20"/>
              </w:rPr>
              <w:t>раскраши</w:t>
            </w:r>
            <w:r w:rsidR="0037683B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="00142D95" w:rsidRPr="0008765A">
              <w:rPr>
                <w:rFonts w:ascii="Calibri" w:hAnsi="Calibri" w:cs="Calibri"/>
                <w:sz w:val="20"/>
                <w:szCs w:val="20"/>
              </w:rPr>
              <w:t>вают</w:t>
            </w:r>
            <w:proofErr w:type="gramEnd"/>
            <w:r w:rsidR="00142D95" w:rsidRPr="0008765A">
              <w:rPr>
                <w:rFonts w:ascii="Calibri" w:hAnsi="Calibri" w:cs="Calibri"/>
                <w:sz w:val="20"/>
                <w:szCs w:val="20"/>
              </w:rPr>
              <w:t xml:space="preserve"> пальчиковую куклу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. 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769BE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понимать на слух речь учителя и одноклассников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>и верб</w:t>
            </w:r>
            <w:r w:rsidR="00AD3012" w:rsidRPr="0008765A">
              <w:rPr>
                <w:rFonts w:ascii="Calibri" w:hAnsi="Calibri" w:cs="Calibri"/>
                <w:sz w:val="20"/>
                <w:szCs w:val="20"/>
              </w:rPr>
              <w:t>ально реагировать на услышанное</w:t>
            </w:r>
          </w:p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>научиться читать букву “</w:t>
            </w:r>
            <w:proofErr w:type="gramStart"/>
            <w:r w:rsidR="00AD3012" w:rsidRPr="002615E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Y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 xml:space="preserve">”  </w:t>
            </w:r>
            <w:r w:rsidR="00142D95" w:rsidRPr="0008765A">
              <w:rPr>
                <w:rFonts w:ascii="Calibri" w:hAnsi="Calibri" w:cs="Calibri"/>
                <w:sz w:val="20"/>
                <w:szCs w:val="20"/>
              </w:rPr>
              <w:t>перед</w:t>
            </w:r>
            <w:proofErr w:type="gramEnd"/>
            <w:r w:rsidR="00142D95" w:rsidRPr="0008765A">
              <w:rPr>
                <w:rFonts w:ascii="Calibri" w:hAnsi="Calibri" w:cs="Calibri"/>
                <w:sz w:val="20"/>
                <w:szCs w:val="20"/>
              </w:rPr>
              <w:t xml:space="preserve"> гласной и на конце слова</w:t>
            </w:r>
          </w:p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/ </w:t>
            </w:r>
            <w:proofErr w:type="gramStart"/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142D95" w:rsidRPr="002615EF">
              <w:rPr>
                <w:rFonts w:cs="Calibri"/>
                <w:sz w:val="20"/>
                <w:szCs w:val="20"/>
                <w:lang w:val="en-US"/>
              </w:rPr>
              <w:t>wall</w:t>
            </w:r>
            <w:proofErr w:type="gramEnd"/>
            <w:r w:rsidR="00142D95" w:rsidRPr="002615EF">
              <w:rPr>
                <w:rFonts w:cs="Calibri"/>
                <w:sz w:val="20"/>
                <w:szCs w:val="20"/>
                <w:lang w:val="en-US"/>
              </w:rPr>
              <w:t>, fall off, there’ll be, yoyo; Has it got blue eyes? What colour are its eyes?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142D95" w:rsidRPr="002615EF" w:rsidRDefault="00142D9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AD3012" w:rsidRPr="002615EF">
              <w:rPr>
                <w:rFonts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2615EF" w:rsidRDefault="00AD3012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AD3012" w:rsidRPr="002615EF" w:rsidRDefault="00AD30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</w:p>
          <w:p w:rsidR="002769BE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2769BE" w:rsidRPr="002615EF">
              <w:rPr>
                <w:rFonts w:cs="Calibri"/>
                <w:sz w:val="20"/>
                <w:szCs w:val="20"/>
              </w:rPr>
              <w:t xml:space="preserve">осуществлять запись о выполненной поделке в досье Языкового </w:t>
            </w:r>
            <w:r w:rsidR="00C408BD" w:rsidRPr="002615EF">
              <w:rPr>
                <w:rFonts w:cs="Calibri"/>
                <w:sz w:val="20"/>
                <w:szCs w:val="20"/>
              </w:rPr>
              <w:t>портфеля</w:t>
            </w:r>
          </w:p>
        </w:tc>
        <w:tc>
          <w:tcPr>
            <w:tcW w:w="1843" w:type="dxa"/>
          </w:tcPr>
          <w:p w:rsidR="009160F8" w:rsidRPr="002615EF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769BE" w:rsidRPr="002615EF" w:rsidRDefault="009F577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769BE" w:rsidRPr="002615EF">
              <w:rPr>
                <w:rFonts w:cs="Calibri"/>
                <w:sz w:val="20"/>
                <w:szCs w:val="20"/>
              </w:rPr>
              <w:t>ормировать мотивационную основу уч</w:t>
            </w:r>
            <w:r w:rsidR="001F00F6" w:rsidRPr="002615EF">
              <w:rPr>
                <w:rFonts w:cs="Calibri"/>
                <w:sz w:val="20"/>
                <w:szCs w:val="20"/>
              </w:rPr>
              <w:t>ебной деятельности</w:t>
            </w:r>
          </w:p>
        </w:tc>
        <w:tc>
          <w:tcPr>
            <w:tcW w:w="1418" w:type="dxa"/>
          </w:tcPr>
          <w:p w:rsidR="005F35FB" w:rsidRPr="002615EF" w:rsidRDefault="005F35FB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49, упр. 3, 4</w:t>
            </w:r>
          </w:p>
        </w:tc>
      </w:tr>
      <w:tr w:rsidR="00CD7904" w:rsidRPr="002615EF" w:rsidTr="00E156BD">
        <w:tc>
          <w:tcPr>
            <w:tcW w:w="817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51/7</w:t>
            </w:r>
          </w:p>
        </w:tc>
        <w:tc>
          <w:tcPr>
            <w:tcW w:w="1560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Portfolio,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Fun at School</w:t>
            </w:r>
          </w:p>
          <w:p w:rsidR="00CD790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92-93</w:t>
            </w:r>
          </w:p>
        </w:tc>
        <w:tc>
          <w:tcPr>
            <w:tcW w:w="2268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Читают описание </w:t>
            </w:r>
            <w:r w:rsidR="00C408BD" w:rsidRPr="002615EF">
              <w:rPr>
                <w:rFonts w:cs="Calibri"/>
                <w:sz w:val="20"/>
                <w:szCs w:val="20"/>
              </w:rPr>
              <w:t>картинки</w:t>
            </w:r>
            <w:r w:rsidRPr="002615EF">
              <w:rPr>
                <w:rFonts w:cs="Calibri"/>
                <w:sz w:val="20"/>
                <w:szCs w:val="20"/>
              </w:rPr>
              <w:t xml:space="preserve">, пишут о своей </w:t>
            </w:r>
            <w:r w:rsidR="001C53D8" w:rsidRPr="002615EF">
              <w:rPr>
                <w:rFonts w:cs="Calibri"/>
                <w:sz w:val="20"/>
                <w:szCs w:val="20"/>
              </w:rPr>
              <w:t>любимой игрушке</w:t>
            </w:r>
            <w:r w:rsidRPr="002615EF">
              <w:rPr>
                <w:rFonts w:cs="Calibri"/>
                <w:sz w:val="20"/>
                <w:szCs w:val="20"/>
              </w:rPr>
              <w:t xml:space="preserve">. </w:t>
            </w:r>
            <w:r w:rsidR="001C53D8" w:rsidRPr="002615EF">
              <w:rPr>
                <w:rFonts w:cs="Calibri"/>
                <w:sz w:val="20"/>
                <w:szCs w:val="20"/>
              </w:rPr>
              <w:t>Играют в подвижную игру</w:t>
            </w:r>
            <w:r w:rsidRPr="002615E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:rsidR="001F00F6" w:rsidRPr="0008765A" w:rsidRDefault="001F00F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научиться описывать игрушку</w:t>
            </w:r>
          </w:p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небольшого  текста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построенного на изученном языковом материале</w:t>
            </w:r>
          </w:p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(письмо):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писать о своей </w:t>
            </w:r>
            <w:r w:rsidR="001F00F6" w:rsidRPr="0008765A">
              <w:rPr>
                <w:rFonts w:ascii="Calibri" w:hAnsi="Calibri" w:cs="Calibri"/>
                <w:sz w:val="20"/>
                <w:szCs w:val="20"/>
              </w:rPr>
              <w:t>игрушке</w:t>
            </w:r>
          </w:p>
          <w:p w:rsidR="00FE67C9" w:rsidRPr="002615EF" w:rsidRDefault="00FE67C9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Пассивная лексика: </w:t>
            </w:r>
            <w:r w:rsidR="001C53D8" w:rsidRPr="002615EF">
              <w:rPr>
                <w:rFonts w:cs="Calibri"/>
                <w:sz w:val="20"/>
                <w:szCs w:val="20"/>
                <w:lang w:val="en-US"/>
              </w:rPr>
              <w:t>pip</w:t>
            </w:r>
            <w:r w:rsidR="001C53D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1C53D8" w:rsidRPr="002615EF">
              <w:rPr>
                <w:rFonts w:cs="Calibri"/>
                <w:sz w:val="20"/>
                <w:szCs w:val="20"/>
                <w:lang w:val="en-US"/>
              </w:rPr>
              <w:t>squeal</w:t>
            </w:r>
            <w:r w:rsidR="001C53D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1C53D8" w:rsidRPr="002615EF">
              <w:rPr>
                <w:rFonts w:cs="Calibri"/>
                <w:sz w:val="20"/>
                <w:szCs w:val="20"/>
                <w:lang w:val="en-US"/>
              </w:rPr>
              <w:t>wilfred</w:t>
            </w:r>
          </w:p>
        </w:tc>
        <w:tc>
          <w:tcPr>
            <w:tcW w:w="3260" w:type="dxa"/>
          </w:tcPr>
          <w:p w:rsidR="00907B41" w:rsidRPr="002615EF" w:rsidRDefault="001F00F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Коммуникативные УУД:</w:t>
            </w:r>
          </w:p>
          <w:p w:rsidR="001F00F6" w:rsidRPr="002615EF" w:rsidRDefault="001F00F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1F00F6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D7904" w:rsidRPr="0008765A" w:rsidRDefault="00CD7904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осознанно и произвольно строить речевое высказывание в устной и письм</w:t>
            </w:r>
            <w:r w:rsidR="001F00F6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енной форме с опорой на образец</w:t>
            </w:r>
          </w:p>
        </w:tc>
        <w:tc>
          <w:tcPr>
            <w:tcW w:w="1843" w:type="dxa"/>
          </w:tcPr>
          <w:p w:rsidR="009160F8" w:rsidRPr="0098212E" w:rsidRDefault="009160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CD7904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CD7904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1F00F6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7A0CD5" w:rsidRPr="002615EF" w:rsidRDefault="001F00F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CD7904" w:rsidRPr="002615EF" w:rsidRDefault="001F00F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 92 (н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аписать </w:t>
            </w:r>
            <w:r w:rsidR="000C55DD" w:rsidRPr="002615EF">
              <w:rPr>
                <w:rFonts w:cs="Calibri"/>
                <w:sz w:val="20"/>
                <w:szCs w:val="20"/>
              </w:rPr>
              <w:t xml:space="preserve">по образцу 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о своей </w:t>
            </w:r>
            <w:proofErr w:type="gramStart"/>
            <w:r w:rsidR="002230A4" w:rsidRPr="002615EF">
              <w:rPr>
                <w:rFonts w:cs="Calibri"/>
                <w:sz w:val="20"/>
                <w:szCs w:val="20"/>
              </w:rPr>
              <w:t>люби</w:t>
            </w:r>
            <w:r w:rsidR="00A93BB5" w:rsidRPr="002615EF">
              <w:rPr>
                <w:rFonts w:cs="Calibri"/>
                <w:sz w:val="20"/>
                <w:szCs w:val="20"/>
              </w:rPr>
              <w:t>-</w:t>
            </w:r>
            <w:r w:rsidR="002230A4" w:rsidRPr="002615EF">
              <w:rPr>
                <w:rFonts w:cs="Calibri"/>
                <w:sz w:val="20"/>
                <w:szCs w:val="20"/>
              </w:rPr>
              <w:t>мой</w:t>
            </w:r>
            <w:proofErr w:type="gramEnd"/>
            <w:r w:rsidR="002230A4" w:rsidRPr="002615EF">
              <w:rPr>
                <w:rFonts w:cs="Calibri"/>
                <w:sz w:val="20"/>
                <w:szCs w:val="20"/>
              </w:rPr>
              <w:t xml:space="preserve"> игрушке</w:t>
            </w:r>
            <w:r w:rsidRPr="002615EF">
              <w:rPr>
                <w:rFonts w:cs="Calibri"/>
                <w:sz w:val="20"/>
                <w:szCs w:val="20"/>
              </w:rPr>
              <w:t>)</w:t>
            </w:r>
          </w:p>
        </w:tc>
      </w:tr>
      <w:tr w:rsidR="004D3BD5" w:rsidRPr="002615EF" w:rsidTr="00E156BD">
        <w:tc>
          <w:tcPr>
            <w:tcW w:w="817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52/8</w:t>
            </w:r>
          </w:p>
        </w:tc>
        <w:tc>
          <w:tcPr>
            <w:tcW w:w="1560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Teddy Bear Shops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Old Russian Toys</w:t>
            </w:r>
          </w:p>
          <w:p w:rsidR="004D3BD5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92, 138</w:t>
            </w:r>
          </w:p>
        </w:tc>
        <w:tc>
          <w:tcPr>
            <w:tcW w:w="2268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Знакомятся с новой лексикой,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 xml:space="preserve">слушают </w:t>
            </w:r>
            <w:r w:rsidR="00A40217" w:rsidRPr="002615EF">
              <w:rPr>
                <w:rFonts w:cs="Calibri"/>
                <w:sz w:val="20"/>
                <w:szCs w:val="20"/>
              </w:rPr>
              <w:t xml:space="preserve"> и</w:t>
            </w:r>
            <w:proofErr w:type="gramEnd"/>
            <w:r w:rsidR="00A40217" w:rsidRPr="002615EF">
              <w:rPr>
                <w:rFonts w:cs="Calibri"/>
                <w:sz w:val="20"/>
                <w:szCs w:val="20"/>
              </w:rPr>
              <w:t xml:space="preserve"> читают за учителем </w:t>
            </w:r>
            <w:r w:rsidRPr="002615EF">
              <w:rPr>
                <w:rFonts w:cs="Calibri"/>
                <w:sz w:val="20"/>
                <w:szCs w:val="20"/>
              </w:rPr>
              <w:t>тексты</w:t>
            </w:r>
            <w:r w:rsidR="00A40217"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, отвечают на вопросы учителя.</w:t>
            </w:r>
          </w:p>
          <w:p w:rsidR="00A40217" w:rsidRPr="002615EF" w:rsidRDefault="00A40217" w:rsidP="00A40217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Делают презентацию проекта о питомце</w:t>
            </w:r>
            <w:r w:rsidR="003C2818" w:rsidRPr="002615E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небольших  текстов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содержащих отдельные незнакомые слова</w:t>
            </w:r>
          </w:p>
          <w:p w:rsidR="008E1FF8" w:rsidRPr="002615EF" w:rsidRDefault="008E1FF8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A0641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:</w:t>
            </w:r>
            <w:r w:rsidR="00A06415" w:rsidRPr="002615EF">
              <w:rPr>
                <w:rFonts w:cs="Calibri"/>
                <w:sz w:val="20"/>
                <w:szCs w:val="20"/>
                <w:lang w:val="en-US"/>
              </w:rPr>
              <w:t xml:space="preserve"> cute, Great </w:t>
            </w:r>
            <w:proofErr w:type="gramStart"/>
            <w:r w:rsidR="00A06415" w:rsidRPr="002615EF">
              <w:rPr>
                <w:rFonts w:cs="Calibri"/>
                <w:sz w:val="20"/>
                <w:szCs w:val="20"/>
                <w:lang w:val="en-US"/>
              </w:rPr>
              <w:t>Britain,  picture</w:t>
            </w:r>
            <w:proofErr w:type="gramEnd"/>
            <w:r w:rsidR="00A06415" w:rsidRPr="002615EF">
              <w:rPr>
                <w:rFonts w:cs="Calibri"/>
                <w:sz w:val="20"/>
                <w:szCs w:val="20"/>
                <w:lang w:val="en-US"/>
              </w:rPr>
              <w:t>, , take,  wear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A06415" w:rsidRPr="002615EF">
              <w:rPr>
                <w:rFonts w:cs="Calibri"/>
                <w:sz w:val="20"/>
                <w:szCs w:val="20"/>
                <w:lang w:val="en-US"/>
              </w:rPr>
              <w:t>clothes, shop, different, traditional</w:t>
            </w:r>
            <w:r w:rsidR="00876108" w:rsidRPr="002615EF">
              <w:rPr>
                <w:rFonts w:cs="Calibri"/>
                <w:sz w:val="20"/>
                <w:szCs w:val="20"/>
                <w:lang w:val="en-US"/>
              </w:rPr>
              <w:t>, all kinds of, souvenir, wooden</w:t>
            </w:r>
            <w:r w:rsidR="00876108"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907B41" w:rsidRPr="002615EF" w:rsidRDefault="001F00F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1F00F6" w:rsidRPr="002615EF" w:rsidRDefault="001F00F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4D3BD5" w:rsidRPr="002615EF" w:rsidRDefault="001F00F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</w:p>
          <w:p w:rsidR="00907B41" w:rsidRPr="002615EF" w:rsidRDefault="00C5049C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Познавательные УУД:</w:t>
            </w:r>
          </w:p>
          <w:p w:rsidR="004D3BD5" w:rsidRPr="002615EF" w:rsidRDefault="00C5049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3C2818" w:rsidRPr="002615EF">
              <w:rPr>
                <w:rFonts w:cs="Calibri"/>
                <w:sz w:val="20"/>
                <w:szCs w:val="20"/>
              </w:rPr>
              <w:t>проводить сравнение по зада</w:t>
            </w:r>
            <w:r w:rsidRPr="002615EF">
              <w:rPr>
                <w:rFonts w:cs="Calibri"/>
                <w:sz w:val="20"/>
                <w:szCs w:val="20"/>
              </w:rPr>
              <w:t>н</w:t>
            </w:r>
            <w:r w:rsidR="003C2818" w:rsidRPr="002615EF">
              <w:rPr>
                <w:rFonts w:cs="Calibri"/>
                <w:sz w:val="20"/>
                <w:szCs w:val="20"/>
              </w:rPr>
              <w:t>-н</w:t>
            </w:r>
            <w:r w:rsidRPr="002615EF">
              <w:rPr>
                <w:rFonts w:cs="Calibri"/>
                <w:sz w:val="20"/>
                <w:szCs w:val="20"/>
              </w:rPr>
              <w:t>ым критериям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3C2818" w:rsidRPr="002615EF">
              <w:rPr>
                <w:sz w:val="20"/>
                <w:szCs w:val="20"/>
              </w:rPr>
              <w:t xml:space="preserve">осуществлять поиск и фиксацию необходимой информации для выполнения учебных </w:t>
            </w:r>
            <w:proofErr w:type="gramStart"/>
            <w:r w:rsidR="003C2818" w:rsidRPr="002615EF">
              <w:rPr>
                <w:sz w:val="20"/>
                <w:szCs w:val="20"/>
              </w:rPr>
              <w:t>заданий  с</w:t>
            </w:r>
            <w:proofErr w:type="gramEnd"/>
            <w:r w:rsidR="003C2818" w:rsidRPr="002615EF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pStyle w:val="a6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4D3BD5" w:rsidRPr="002615EF" w:rsidRDefault="007F1DB8" w:rsidP="00857275">
            <w:pPr>
              <w:pStyle w:val="a6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color w:val="auto"/>
                <w:sz w:val="20"/>
                <w:szCs w:val="20"/>
              </w:rPr>
              <w:t>ф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ормировать</w:t>
            </w:r>
            <w:r w:rsidR="004D3BD5" w:rsidRPr="002615EF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proofErr w:type="gramStart"/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до</w:t>
            </w:r>
            <w:r w:rsidR="000D4E0F" w:rsidRPr="002615EF">
              <w:rPr>
                <w:rFonts w:ascii="Calibri" w:hAnsi="Calibri" w:cs="Calibri"/>
                <w:color w:val="auto"/>
                <w:sz w:val="20"/>
                <w:szCs w:val="20"/>
              </w:rPr>
              <w:t>-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брожелательное</w:t>
            </w:r>
            <w:proofErr w:type="gramEnd"/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отношение, уважение и толерантн</w:t>
            </w:r>
            <w:r w:rsidR="001F00F6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ость к другим странам и народам</w:t>
            </w:r>
          </w:p>
        </w:tc>
        <w:tc>
          <w:tcPr>
            <w:tcW w:w="1418" w:type="dxa"/>
          </w:tcPr>
          <w:p w:rsidR="004D3BD5" w:rsidRPr="002615EF" w:rsidRDefault="001F00F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с. 138 (проект о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традицион</w:t>
            </w:r>
            <w:r w:rsidR="007A0CD5" w:rsidRPr="002615EF">
              <w:rPr>
                <w:rFonts w:cs="Calibri"/>
                <w:sz w:val="20"/>
                <w:szCs w:val="20"/>
              </w:rPr>
              <w:t>-</w:t>
            </w:r>
            <w:r w:rsidRPr="002615EF">
              <w:rPr>
                <w:rFonts w:cs="Calibri"/>
                <w:sz w:val="20"/>
                <w:szCs w:val="20"/>
              </w:rPr>
              <w:t>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="000C55DD" w:rsidRPr="002615EF">
              <w:rPr>
                <w:rFonts w:cs="Calibri"/>
                <w:sz w:val="20"/>
                <w:szCs w:val="20"/>
              </w:rPr>
              <w:t xml:space="preserve">русской </w:t>
            </w:r>
            <w:r w:rsidRPr="002615EF">
              <w:rPr>
                <w:rFonts w:cs="Calibri"/>
                <w:sz w:val="20"/>
                <w:szCs w:val="20"/>
              </w:rPr>
              <w:t>игрушке)</w:t>
            </w:r>
          </w:p>
        </w:tc>
      </w:tr>
      <w:tr w:rsidR="00233A0D" w:rsidRPr="002615EF" w:rsidTr="00E156BD">
        <w:tc>
          <w:tcPr>
            <w:tcW w:w="817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53/9</w:t>
            </w:r>
          </w:p>
        </w:tc>
        <w:tc>
          <w:tcPr>
            <w:tcW w:w="1560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The Town Mouse and the Country Mouse</w:t>
            </w:r>
          </w:p>
          <w:p w:rsidR="00233A0D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94-95</w:t>
            </w:r>
            <w:r w:rsidR="00726529" w:rsidRPr="002615EF">
              <w:rPr>
                <w:rFonts w:cs="Calibri"/>
                <w:sz w:val="20"/>
                <w:szCs w:val="20"/>
                <w:lang w:val="en-US"/>
              </w:rPr>
              <w:t>, 134</w:t>
            </w:r>
          </w:p>
        </w:tc>
        <w:tc>
          <w:tcPr>
            <w:tcW w:w="2268" w:type="dxa"/>
          </w:tcPr>
          <w:p w:rsidR="00233A0D" w:rsidRPr="0008765A" w:rsidRDefault="00233A0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 и читают </w:t>
            </w:r>
            <w:r w:rsidR="00FA09A9" w:rsidRPr="0008765A">
              <w:rPr>
                <w:rFonts w:ascii="Calibri" w:hAnsi="Calibri" w:cs="Calibri"/>
                <w:sz w:val="20"/>
                <w:szCs w:val="20"/>
              </w:rPr>
              <w:t>четвёртый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эпизод сказки.</w:t>
            </w:r>
          </w:p>
        </w:tc>
        <w:tc>
          <w:tcPr>
            <w:tcW w:w="4819" w:type="dxa"/>
          </w:tcPr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233A0D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</w:t>
            </w:r>
            <w:r w:rsidR="00FA09A9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</w:p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 xml:space="preserve">читать вслух текст сказки, построенный на изученном языковом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lastRenderedPageBreak/>
              <w:t>материале, соблюдая правила произноше</w:t>
            </w:r>
            <w:r w:rsidR="00FA09A9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233A0D" w:rsidRPr="002615EF" w:rsidRDefault="00233A0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FA09A9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233A0D" w:rsidRPr="002615EF" w:rsidRDefault="00233A0D" w:rsidP="00857275">
            <w:pPr>
              <w:spacing w:after="0" w:line="240" w:lineRule="auto"/>
              <w:rPr>
                <w:rFonts w:cs="Calibri"/>
                <w:i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2615EF">
              <w:rPr>
                <w:rFonts w:cs="Calibri"/>
                <w:i/>
                <w:sz w:val="20"/>
                <w:szCs w:val="20"/>
              </w:rPr>
              <w:t xml:space="preserve">: </w:t>
            </w:r>
            <w:r w:rsidR="00594F5E" w:rsidRPr="002615EF">
              <w:rPr>
                <w:rFonts w:cs="Calibri"/>
                <w:sz w:val="20"/>
                <w:szCs w:val="20"/>
                <w:lang w:val="en-US"/>
              </w:rPr>
              <w:t>great</w:t>
            </w:r>
            <w:r w:rsidR="00594F5E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594F5E" w:rsidRPr="002615EF">
              <w:rPr>
                <w:rFonts w:cs="Calibri"/>
                <w:sz w:val="20"/>
                <w:szCs w:val="20"/>
                <w:lang w:val="en-US"/>
              </w:rPr>
              <w:t>help</w:t>
            </w:r>
          </w:p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Pr="002615EF">
              <w:rPr>
                <w:rFonts w:cs="Calibri"/>
                <w:b/>
                <w:i/>
                <w:sz w:val="20"/>
                <w:szCs w:val="20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структуры: </w:t>
            </w:r>
            <w:r w:rsidR="00594F5E" w:rsidRPr="002615EF">
              <w:rPr>
                <w:rFonts w:cs="Calibri"/>
                <w:sz w:val="20"/>
                <w:szCs w:val="20"/>
                <w:lang w:val="en-US"/>
              </w:rPr>
              <w:t>plenty</w:t>
            </w:r>
            <w:r w:rsidR="00594F5E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594F5E" w:rsidRPr="002615EF">
              <w:rPr>
                <w:rFonts w:cs="Calibri"/>
                <w:sz w:val="20"/>
                <w:szCs w:val="20"/>
                <w:lang w:val="en-US"/>
              </w:rPr>
              <w:t>take</w:t>
            </w:r>
            <w:r w:rsidR="00594F5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94F5E" w:rsidRPr="002615EF">
              <w:rPr>
                <w:rFonts w:cs="Calibri"/>
                <w:sz w:val="20"/>
                <w:szCs w:val="20"/>
                <w:lang w:val="en-US"/>
              </w:rPr>
              <w:t>a</w:t>
            </w:r>
            <w:r w:rsidR="00594F5E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94F5E" w:rsidRPr="002615EF">
              <w:rPr>
                <w:rFonts w:cs="Calibri"/>
                <w:sz w:val="20"/>
                <w:szCs w:val="20"/>
                <w:lang w:val="en-US"/>
              </w:rPr>
              <w:t>seat</w:t>
            </w:r>
          </w:p>
        </w:tc>
        <w:tc>
          <w:tcPr>
            <w:tcW w:w="3260" w:type="dxa"/>
          </w:tcPr>
          <w:p w:rsidR="00907B41" w:rsidRPr="002615EF" w:rsidRDefault="00FA09A9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FA09A9" w:rsidRPr="002615EF" w:rsidRDefault="00FA09A9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33A0D" w:rsidRPr="002615EF" w:rsidRDefault="00FA09A9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принимать и сохранять учебную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>задачу</w:t>
            </w:r>
          </w:p>
          <w:p w:rsidR="00907B41" w:rsidRPr="002615EF" w:rsidRDefault="00580BD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Познавательные УУД:</w:t>
            </w:r>
          </w:p>
          <w:p w:rsidR="00233A0D" w:rsidRPr="002615EF" w:rsidRDefault="00580B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учиться основам смыслового восприятия художественного текста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233A0D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2"/>
                <w:sz w:val="20"/>
                <w:szCs w:val="20"/>
              </w:rPr>
              <w:t>р</w:t>
            </w:r>
            <w:r w:rsidR="00233A0D" w:rsidRPr="002615EF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233A0D" w:rsidRPr="002615EF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418" w:type="dxa"/>
          </w:tcPr>
          <w:p w:rsidR="00233A0D" w:rsidRPr="002615EF" w:rsidRDefault="002230A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2230A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94-95 (слушать и читать)</w:t>
            </w:r>
          </w:p>
        </w:tc>
      </w:tr>
      <w:tr w:rsidR="003532EB" w:rsidRPr="002615EF" w:rsidTr="00E156BD">
        <w:tc>
          <w:tcPr>
            <w:tcW w:w="817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54/10</w:t>
            </w:r>
          </w:p>
        </w:tc>
        <w:tc>
          <w:tcPr>
            <w:tcW w:w="1560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know</w:t>
            </w:r>
          </w:p>
          <w:p w:rsidR="003532EB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96-97</w:t>
            </w:r>
          </w:p>
          <w:p w:rsidR="006D50DA" w:rsidRPr="002615EF" w:rsidRDefault="006D50D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582EDC" w:rsidRPr="002615EF" w:rsidRDefault="006D50D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РТ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582EDC" w:rsidRPr="002615EF">
              <w:rPr>
                <w:rFonts w:cs="Calibri"/>
                <w:sz w:val="20"/>
                <w:szCs w:val="20"/>
              </w:rPr>
              <w:t xml:space="preserve"> 52-53</w:t>
            </w:r>
          </w:p>
        </w:tc>
        <w:tc>
          <w:tcPr>
            <w:tcW w:w="2268" w:type="dxa"/>
          </w:tcPr>
          <w:p w:rsidR="003532EB" w:rsidRPr="002615EF" w:rsidRDefault="003E238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Выполняют задания на закрепление языкового материала модуля </w:t>
            </w:r>
            <w:r w:rsidR="003532EB" w:rsidRPr="002615EF">
              <w:rPr>
                <w:rFonts w:cs="Calibri"/>
                <w:sz w:val="20"/>
                <w:szCs w:val="20"/>
              </w:rPr>
              <w:t>и готовятся к выполнению модульного теста. Играют в настольную игру.</w:t>
            </w:r>
          </w:p>
        </w:tc>
        <w:tc>
          <w:tcPr>
            <w:tcW w:w="4819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распознавать активную лексику и </w:t>
            </w:r>
            <w:proofErr w:type="gramStart"/>
            <w:r w:rsidRPr="002615EF">
              <w:rPr>
                <w:rFonts w:cs="Calibri"/>
                <w:spacing w:val="2"/>
                <w:sz w:val="20"/>
                <w:szCs w:val="20"/>
              </w:rPr>
              <w:t>использовать</w:t>
            </w:r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 ее</w:t>
            </w:r>
            <w:proofErr w:type="gramEnd"/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в устной и письменной речи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3532EB" w:rsidRPr="0008765A" w:rsidRDefault="003532E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работать в паре и группе</w:t>
            </w:r>
            <w:r w:rsidR="00FD4B38" w:rsidRPr="0008765A">
              <w:rPr>
                <w:rFonts w:ascii="Calibri" w:hAnsi="Calibri" w:cs="Calibri"/>
                <w:sz w:val="20"/>
                <w:szCs w:val="20"/>
              </w:rPr>
              <w:t>, развиват</w:t>
            </w:r>
            <w:r w:rsidR="00522408" w:rsidRPr="0008765A">
              <w:rPr>
                <w:rFonts w:ascii="Calibri" w:hAnsi="Calibri" w:cs="Calibri"/>
                <w:sz w:val="20"/>
                <w:szCs w:val="20"/>
              </w:rPr>
              <w:t>ь диалогическую форму коммуникац</w:t>
            </w:r>
            <w:r w:rsidR="00060692" w:rsidRPr="0008765A">
              <w:rPr>
                <w:rFonts w:ascii="Calibri" w:hAnsi="Calibri" w:cs="Calibri"/>
                <w:sz w:val="20"/>
                <w:szCs w:val="20"/>
              </w:rPr>
              <w:t>ии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3532EB" w:rsidRPr="0008765A" w:rsidRDefault="003532E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самоконтроль и взаимоконтроль,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учитывать установленные правила в конт</w:t>
            </w:r>
            <w:r w:rsidR="0006069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роле способа решения</w:t>
            </w:r>
          </w:p>
          <w:p w:rsidR="003532EB" w:rsidRPr="0008765A" w:rsidRDefault="00953EAC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  <w:r w:rsidR="009F1689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 xml:space="preserve">, 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проводить рефлексию</w:t>
            </w:r>
          </w:p>
        </w:tc>
        <w:tc>
          <w:tcPr>
            <w:tcW w:w="1843" w:type="dxa"/>
          </w:tcPr>
          <w:p w:rsidR="000C4DC7" w:rsidRPr="0008765A" w:rsidRDefault="000C4DC7" w:rsidP="00857275">
            <w:pPr>
              <w:pStyle w:val="a4"/>
              <w:ind w:firstLine="0"/>
              <w:jc w:val="left"/>
              <w:rPr>
                <w:rFonts w:ascii="Calibri" w:hAnsi="Calibri" w:cs="Arial"/>
                <w:color w:val="auto"/>
                <w:spacing w:val="4"/>
                <w:sz w:val="20"/>
                <w:szCs w:val="20"/>
              </w:rPr>
            </w:pPr>
            <w:r w:rsidRPr="0008765A">
              <w:rPr>
                <w:rFonts w:ascii="Calibri" w:hAnsi="Calibri" w:cs="Arial"/>
                <w:b/>
                <w:sz w:val="20"/>
                <w:szCs w:val="20"/>
              </w:rPr>
              <w:t>Личностные УУД:</w:t>
            </w:r>
          </w:p>
          <w:p w:rsidR="003532EB" w:rsidRPr="0008765A" w:rsidRDefault="007F1DB8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о</w:t>
            </w:r>
            <w:r w:rsidR="003532EB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 xml:space="preserve">риентироваться на понимание причин успеха в учебной </w:t>
            </w:r>
            <w:r w:rsidR="003532EB" w:rsidRPr="0008765A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деятельности, </w:t>
            </w:r>
            <w:r w:rsidR="003532EB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 понимание о</w:t>
            </w:r>
            <w:r w:rsidR="0006069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ценок учителей и одноклассников</w:t>
            </w:r>
          </w:p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3532EB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50-51</w:t>
            </w:r>
          </w:p>
        </w:tc>
      </w:tr>
      <w:tr w:rsidR="004C31EF" w:rsidRPr="002615EF" w:rsidTr="00E156BD">
        <w:tc>
          <w:tcPr>
            <w:tcW w:w="817" w:type="dxa"/>
          </w:tcPr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55/11</w:t>
            </w:r>
          </w:p>
        </w:tc>
        <w:tc>
          <w:tcPr>
            <w:tcW w:w="1560" w:type="dxa"/>
          </w:tcPr>
          <w:p w:rsidR="007A0CD5" w:rsidRPr="0098212E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I Love English </w:t>
            </w:r>
          </w:p>
          <w:p w:rsidR="004C31EF" w:rsidRPr="002615EF" w:rsidRDefault="00AF4E1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РТ</w:t>
            </w:r>
            <w:r w:rsidR="005F35FB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4C31EF" w:rsidRPr="002615EF">
              <w:rPr>
                <w:rFonts w:cs="Calibri"/>
                <w:sz w:val="20"/>
                <w:szCs w:val="20"/>
                <w:lang w:val="en-US"/>
              </w:rPr>
              <w:t xml:space="preserve">  </w:t>
            </w:r>
            <w:r w:rsidR="00203FB4" w:rsidRPr="002615EF">
              <w:rPr>
                <w:rFonts w:cs="Calibri"/>
                <w:sz w:val="20"/>
                <w:szCs w:val="20"/>
              </w:rPr>
              <w:t>50-5</w:t>
            </w:r>
            <w:r w:rsidR="006956D7" w:rsidRPr="002615EF">
              <w:rPr>
                <w:rFonts w:cs="Calibri"/>
                <w:sz w:val="20"/>
                <w:szCs w:val="20"/>
              </w:rPr>
              <w:t>1</w:t>
            </w:r>
          </w:p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Модульный тест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 4</w:t>
            </w:r>
          </w:p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Готовятся к выполнению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модуль</w:t>
            </w:r>
            <w:r w:rsidR="0037683B" w:rsidRPr="002615EF">
              <w:rPr>
                <w:rFonts w:cs="Calibri"/>
                <w:sz w:val="20"/>
                <w:szCs w:val="20"/>
              </w:rPr>
              <w:t>-</w:t>
            </w:r>
            <w:r w:rsidRPr="002615EF">
              <w:rPr>
                <w:rFonts w:cs="Calibri"/>
                <w:sz w:val="20"/>
                <w:szCs w:val="20"/>
              </w:rPr>
              <w:t>ного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теста, выполняя задания рубрики “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Love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615EF">
              <w:rPr>
                <w:rFonts w:cs="Calibri"/>
                <w:sz w:val="20"/>
                <w:szCs w:val="20"/>
              </w:rPr>
              <w:t xml:space="preserve">”. Выполняют модульный тест и оценивают его выполнение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  специальной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рубрике.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</w:t>
            </w:r>
            <w:r w:rsidR="00060692" w:rsidRPr="0008765A">
              <w:rPr>
                <w:rFonts w:ascii="Calibri" w:hAnsi="Calibri" w:cs="Calibri"/>
                <w:spacing w:val="2"/>
                <w:sz w:val="20"/>
                <w:szCs w:val="20"/>
              </w:rPr>
              <w:t>небольшого текста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060692" w:rsidRPr="0008765A">
              <w:rPr>
                <w:rFonts w:ascii="Calibri" w:hAnsi="Calibri" w:cs="Calibri"/>
                <w:sz w:val="20"/>
                <w:szCs w:val="20"/>
              </w:rPr>
              <w:t>построенного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4C31EF" w:rsidRPr="002615EF" w:rsidRDefault="00373DAE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</w:t>
            </w:r>
            <w:proofErr w:type="gramStart"/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распознавать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и употреблять активную лексику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="008E1FF8" w:rsidRPr="002615E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8E1FF8" w:rsidRPr="002615EF">
              <w:rPr>
                <w:rFonts w:ascii="Calibri" w:hAnsi="Calibri" w:cs="Calibri"/>
                <w:i w:val="0"/>
                <w:sz w:val="20"/>
                <w:szCs w:val="20"/>
              </w:rPr>
              <w:t>уметь отвечать на вопросы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4C31EF" w:rsidRPr="0008765A" w:rsidRDefault="004C31E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060692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4C31EF" w:rsidRPr="0008765A" w:rsidRDefault="004C31E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осущес</w:t>
            </w:r>
            <w:r w:rsidR="00733A7F" w:rsidRPr="0008765A">
              <w:rPr>
                <w:rFonts w:ascii="Calibri" w:hAnsi="Calibri" w:cs="Calibri"/>
                <w:sz w:val="20"/>
                <w:szCs w:val="20"/>
              </w:rPr>
              <w:t>твлять самоконтроль, самооценку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7A0CD5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 учит</w:t>
            </w:r>
            <w:r w:rsidR="006956D7" w:rsidRPr="002615EF">
              <w:rPr>
                <w:rFonts w:cs="Calibri"/>
                <w:sz w:val="20"/>
                <w:szCs w:val="20"/>
              </w:rPr>
              <w:t>ь</w:t>
            </w:r>
            <w:r w:rsidRPr="002615EF">
              <w:rPr>
                <w:rFonts w:cs="Calibri"/>
                <w:sz w:val="20"/>
                <w:szCs w:val="20"/>
              </w:rPr>
              <w:t xml:space="preserve">ся произвольно и осознанно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владеть  общ</w:t>
            </w:r>
            <w:r w:rsidR="00733A7F" w:rsidRPr="002615EF">
              <w:rPr>
                <w:rFonts w:cs="Calibri"/>
                <w:sz w:val="20"/>
                <w:szCs w:val="20"/>
              </w:rPr>
              <w:t>ими</w:t>
            </w:r>
            <w:proofErr w:type="gramEnd"/>
            <w:r w:rsidR="00733A7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3B2C0D" w:rsidRPr="002615EF">
              <w:rPr>
                <w:rFonts w:cs="Calibri"/>
                <w:sz w:val="20"/>
                <w:szCs w:val="20"/>
              </w:rPr>
              <w:t>приёмами</w:t>
            </w:r>
            <w:r w:rsidR="00733A7F" w:rsidRPr="002615EF">
              <w:rPr>
                <w:rFonts w:cs="Calibri"/>
                <w:sz w:val="20"/>
                <w:szCs w:val="20"/>
              </w:rPr>
              <w:t xml:space="preserve"> выполнения заданий</w:t>
            </w:r>
            <w:r w:rsidR="009F1689" w:rsidRPr="002615EF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4C31EF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4C31EF" w:rsidRPr="002615EF">
              <w:rPr>
                <w:rFonts w:cs="Calibri"/>
                <w:sz w:val="20"/>
                <w:szCs w:val="20"/>
              </w:rPr>
              <w:t>ормировать способность к оценке своей учебной деятельности</w:t>
            </w:r>
          </w:p>
        </w:tc>
        <w:tc>
          <w:tcPr>
            <w:tcW w:w="1418" w:type="dxa"/>
          </w:tcPr>
          <w:p w:rsidR="00C32B1D" w:rsidRPr="002615EF" w:rsidRDefault="00C32B1D" w:rsidP="0085727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615EF">
              <w:rPr>
                <w:b/>
                <w:sz w:val="20"/>
                <w:szCs w:val="20"/>
              </w:rPr>
              <w:t>Языковой портфель</w:t>
            </w:r>
          </w:p>
          <w:p w:rsidR="002230A4" w:rsidRPr="002615EF" w:rsidRDefault="0006120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</w:rPr>
              <w:t>.</w:t>
            </w:r>
            <w:r w:rsidR="002230A4" w:rsidRPr="002615EF">
              <w:rPr>
                <w:rFonts w:cs="Calibri"/>
                <w:sz w:val="20"/>
                <w:szCs w:val="20"/>
              </w:rPr>
              <w:t xml:space="preserve"> 16-18</w:t>
            </w:r>
          </w:p>
        </w:tc>
      </w:tr>
      <w:tr w:rsidR="0053391A" w:rsidRPr="002615EF" w:rsidTr="00E156BD">
        <w:tc>
          <w:tcPr>
            <w:tcW w:w="15985" w:type="dxa"/>
            <w:gridSpan w:val="7"/>
          </w:tcPr>
          <w:p w:rsidR="0053391A" w:rsidRPr="002615EF" w:rsidRDefault="0053391A" w:rsidP="000C4DC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Модуль 5 “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We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Love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Summer</w:t>
            </w:r>
            <w:r w:rsidRPr="002615EF">
              <w:rPr>
                <w:rFonts w:cs="Calibri"/>
                <w:b/>
                <w:sz w:val="20"/>
                <w:szCs w:val="20"/>
              </w:rPr>
              <w:t>””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56/1</w:t>
            </w:r>
          </w:p>
        </w:tc>
        <w:tc>
          <w:tcPr>
            <w:tcW w:w="1560" w:type="dxa"/>
          </w:tcPr>
          <w:p w:rsidR="0018797F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13a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Holidays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!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98-99</w:t>
            </w:r>
          </w:p>
        </w:tc>
        <w:tc>
          <w:tcPr>
            <w:tcW w:w="2268" w:type="dxa"/>
          </w:tcPr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Слушают и читают сюжетный диалог.</w:t>
            </w:r>
          </w:p>
        </w:tc>
        <w:tc>
          <w:tcPr>
            <w:tcW w:w="4819" w:type="dxa"/>
          </w:tcPr>
          <w:p w:rsidR="006A2A15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FB55F7" w:rsidRPr="002615EF">
              <w:rPr>
                <w:rFonts w:cs="Calibri"/>
                <w:sz w:val="20"/>
                <w:szCs w:val="20"/>
              </w:rPr>
              <w:t>н</w:t>
            </w:r>
            <w:r w:rsidR="006A2A15" w:rsidRPr="002615EF">
              <w:rPr>
                <w:rFonts w:cs="Calibri"/>
                <w:sz w:val="20"/>
                <w:szCs w:val="20"/>
              </w:rPr>
              <w:t xml:space="preserve">аучиться </w:t>
            </w:r>
            <w:r w:rsidR="00E2436A" w:rsidRPr="002615EF">
              <w:rPr>
                <w:rFonts w:cs="Calibri"/>
                <w:sz w:val="20"/>
                <w:szCs w:val="20"/>
              </w:rPr>
              <w:t>говорить о погоде и одежде</w:t>
            </w:r>
            <w:r w:rsidR="006A2A15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6A2A1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6A2A15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6A2A15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6A2A15" w:rsidRPr="0008765A">
              <w:rPr>
                <w:rFonts w:ascii="Calibri" w:hAnsi="Calibri" w:cs="Calibri"/>
                <w:sz w:val="20"/>
                <w:szCs w:val="20"/>
              </w:rPr>
              <w:t xml:space="preserve">читать вслух сюжетный диалог, построенный на изученном языковом материале, соблюдая правила произношения и соответствующую 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интонацию</w:t>
            </w:r>
          </w:p>
          <w:p w:rsidR="00E2436A" w:rsidRPr="002615EF" w:rsidRDefault="00E2436A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lastRenderedPageBreak/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фонетическая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E2436A" w:rsidRPr="0008765A" w:rsidRDefault="00E2436A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</w:t>
            </w:r>
            <w:r w:rsidR="00FB55F7" w:rsidRPr="0008765A">
              <w:rPr>
                <w:rFonts w:ascii="Calibri" w:hAnsi="Calibri" w:cs="Calibri"/>
                <w:i w:val="0"/>
                <w:sz w:val="20"/>
                <w:szCs w:val="20"/>
              </w:rPr>
              <w:t>ия ударения на служебных словах</w:t>
            </w:r>
          </w:p>
          <w:p w:rsidR="006A2A15" w:rsidRPr="002615EF" w:rsidRDefault="006A2A1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FB55F7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E2436A" w:rsidRPr="002615EF" w:rsidRDefault="006A2A15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/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структуры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boat, coat, hat, holiday, jacket, play, put on, shorts, take off,</w:t>
            </w:r>
            <w:r w:rsidR="00E2436A"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It’s hot (raining, sunny)</w:t>
            </w:r>
          </w:p>
          <w:p w:rsidR="0053391A" w:rsidRPr="002615EF" w:rsidRDefault="006A2A15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Пассивная лексика/структуры: 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boat</w:t>
            </w:r>
            <w:r w:rsidR="00E2436A"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, 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summer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</w:rPr>
              <w:t>’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m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wearing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…</w:t>
            </w:r>
            <w:r w:rsidR="00E2436A"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="0053391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What’s the weather like?</w:t>
            </w:r>
            <w:r w:rsidR="00E2436A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6B5086" w:rsidRPr="0008765A" w:rsidRDefault="006B508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FC6BCA" w:rsidRPr="002615EF" w:rsidRDefault="00FC6BC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B55F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FC6BCA" w:rsidRPr="0008765A" w:rsidRDefault="00FC6BC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53391A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370578" w:rsidRPr="002615EF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FB55F7" w:rsidRPr="002615EF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55A28" w:rsidRPr="002615EF">
              <w:rPr>
                <w:rFonts w:cs="Calibri"/>
                <w:sz w:val="20"/>
                <w:szCs w:val="20"/>
              </w:rPr>
              <w:t xml:space="preserve"> 54, упр. 1, 2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57/2</w:t>
            </w:r>
          </w:p>
        </w:tc>
        <w:tc>
          <w:tcPr>
            <w:tcW w:w="1560" w:type="dxa"/>
          </w:tcPr>
          <w:p w:rsidR="007A0CD5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13b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My</w:t>
            </w:r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Holidays</w:t>
            </w:r>
            <w:r w:rsidR="0053391A" w:rsidRPr="002615EF">
              <w:rPr>
                <w:rFonts w:cs="Calibri"/>
                <w:sz w:val="20"/>
                <w:szCs w:val="20"/>
              </w:rPr>
              <w:t>!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100-101</w:t>
            </w:r>
          </w:p>
        </w:tc>
        <w:tc>
          <w:tcPr>
            <w:tcW w:w="2268" w:type="dxa"/>
          </w:tcPr>
          <w:p w:rsidR="0053391A" w:rsidRPr="002615EF" w:rsidRDefault="002828D4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FB55F7" w:rsidRPr="002615EF" w:rsidRDefault="00FB55F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уметь говорить о погоде и одежде </w:t>
            </w:r>
          </w:p>
          <w:p w:rsidR="002828D4" w:rsidRPr="002615EF" w:rsidRDefault="002828D4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7C34A2" w:rsidRPr="002615EF" w:rsidRDefault="007C34A2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глагол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wear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Present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Continuous</w:t>
            </w:r>
            <w:r w:rsidR="00FB55F7"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в утвердительной форме</w:t>
            </w:r>
          </w:p>
          <w:p w:rsidR="007359B3" w:rsidRPr="002615EF" w:rsidRDefault="007359B3" w:rsidP="00857275">
            <w:pPr>
              <w:spacing w:after="0" w:line="240" w:lineRule="auto"/>
              <w:rPr>
                <w:rFonts w:cs="Calibri"/>
                <w:i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Pr="002615EF">
              <w:rPr>
                <w:rFonts w:cs="Calibri"/>
                <w:i/>
                <w:sz w:val="20"/>
                <w:szCs w:val="20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>’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m</w:t>
            </w:r>
            <w:r w:rsidRPr="002615EF">
              <w:rPr>
                <w:rFonts w:cs="Calibri"/>
                <w:sz w:val="20"/>
                <w:szCs w:val="20"/>
              </w:rPr>
              <w:t xml:space="preserve"> (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Pr="002615EF">
              <w:rPr>
                <w:rFonts w:cs="Calibri"/>
                <w:sz w:val="20"/>
                <w:szCs w:val="20"/>
              </w:rPr>
              <w:t>/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he</w:t>
            </w:r>
            <w:r w:rsidRPr="002615EF">
              <w:rPr>
                <w:rFonts w:cs="Calibri"/>
                <w:sz w:val="20"/>
                <w:szCs w:val="20"/>
              </w:rPr>
              <w:t>’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Pr="002615EF">
              <w:rPr>
                <w:rFonts w:cs="Calibri"/>
                <w:sz w:val="20"/>
                <w:szCs w:val="20"/>
              </w:rPr>
              <w:t xml:space="preserve">)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wearing</w:t>
            </w:r>
            <w:r w:rsidRPr="002615EF">
              <w:rPr>
                <w:rFonts w:cs="Calibri"/>
                <w:sz w:val="20"/>
                <w:szCs w:val="20"/>
              </w:rPr>
              <w:t xml:space="preserve"> …</w:t>
            </w:r>
          </w:p>
          <w:p w:rsidR="0053391A" w:rsidRPr="002615EF" w:rsidRDefault="002828D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="0001070F" w:rsidRPr="002615EF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="0001070F"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01070F" w:rsidRPr="002615EF">
              <w:rPr>
                <w:rFonts w:cs="Calibri"/>
                <w:sz w:val="20"/>
                <w:szCs w:val="20"/>
                <w:lang w:val="en-US"/>
              </w:rPr>
              <w:t>It’s raining cats and dogs. I’m (s/he’s) wearing …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Коммуникативные УУД:</w:t>
            </w:r>
          </w:p>
          <w:p w:rsidR="00FB55F7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01070F"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  <w:r w:rsidR="002828D4" w:rsidRPr="002615EF">
              <w:rPr>
                <w:rFonts w:cs="Calibri"/>
                <w:sz w:val="20"/>
                <w:szCs w:val="20"/>
              </w:rPr>
              <w:t>.</w:t>
            </w:r>
            <w:r w:rsidR="00FB55F7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828D4" w:rsidRPr="002615EF" w:rsidRDefault="002828D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B55F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53391A" w:rsidRPr="002615EF" w:rsidRDefault="00FB55F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Pr="002615EF">
              <w:rPr>
                <w:rFonts w:cs="Calibri"/>
                <w:sz w:val="20"/>
                <w:szCs w:val="20"/>
              </w:rPr>
              <w:t xml:space="preserve">осуществлять </w:t>
            </w:r>
            <w:r w:rsidRPr="002615EF">
              <w:rPr>
                <w:rFonts w:cs="Calibri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136BF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FB55F7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55A28" w:rsidRPr="002615EF">
              <w:rPr>
                <w:rFonts w:cs="Calibri"/>
                <w:sz w:val="20"/>
                <w:szCs w:val="20"/>
              </w:rPr>
              <w:t xml:space="preserve"> 55, упр. 3, 4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58/3</w:t>
            </w:r>
          </w:p>
        </w:tc>
        <w:tc>
          <w:tcPr>
            <w:tcW w:w="1560" w:type="dxa"/>
          </w:tcPr>
          <w:p w:rsidR="0018797F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14a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="0053391A" w:rsidRPr="002615EF">
              <w:rPr>
                <w:rFonts w:cs="Calibri"/>
                <w:sz w:val="20"/>
                <w:szCs w:val="20"/>
                <w:lang w:val="en-US"/>
              </w:rPr>
              <w:t>It</w:t>
            </w:r>
            <w:r w:rsidR="0053391A" w:rsidRPr="002615EF">
              <w:rPr>
                <w:rFonts w:cs="Calibri"/>
                <w:sz w:val="20"/>
                <w:szCs w:val="20"/>
              </w:rPr>
              <w:t>’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proofErr w:type="gramEnd"/>
            <w:r w:rsidR="0053391A"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Windy</w:t>
            </w:r>
            <w:r w:rsidR="0053391A" w:rsidRPr="002615EF">
              <w:rPr>
                <w:rFonts w:cs="Calibri"/>
                <w:sz w:val="20"/>
                <w:szCs w:val="20"/>
              </w:rPr>
              <w:t>!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102-103</w:t>
            </w:r>
          </w:p>
        </w:tc>
        <w:tc>
          <w:tcPr>
            <w:tcW w:w="2268" w:type="dxa"/>
          </w:tcPr>
          <w:p w:rsidR="0053391A" w:rsidRPr="0008765A" w:rsidRDefault="00DF680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читают новые слова. Составляют диалоги</w:t>
            </w:r>
            <w:r w:rsidRPr="0008765A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Прослушивают рифмовку и 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поют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знакомые слова.</w:t>
            </w:r>
          </w:p>
        </w:tc>
        <w:tc>
          <w:tcPr>
            <w:tcW w:w="4819" w:type="dxa"/>
          </w:tcPr>
          <w:p w:rsidR="00FD0D4A" w:rsidRPr="002615EF" w:rsidRDefault="00F8647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="00FB55F7" w:rsidRPr="002615EF">
              <w:rPr>
                <w:rFonts w:cs="Calibri"/>
                <w:sz w:val="20"/>
                <w:szCs w:val="20"/>
              </w:rPr>
              <w:t>н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аучиться спрашивать о </w:t>
            </w:r>
            <w:r w:rsidR="007359B3" w:rsidRPr="002615EF">
              <w:rPr>
                <w:rFonts w:cs="Calibri"/>
                <w:sz w:val="20"/>
                <w:szCs w:val="20"/>
              </w:rPr>
              <w:t>погоде</w:t>
            </w:r>
            <w:r w:rsidR="00FD0D4A" w:rsidRPr="002615EF">
              <w:rPr>
                <w:rFonts w:cs="Calibri"/>
                <w:sz w:val="20"/>
                <w:szCs w:val="20"/>
              </w:rPr>
              <w:t xml:space="preserve"> и отвечать</w:t>
            </w:r>
            <w:r w:rsidR="007359B3" w:rsidRPr="002615EF">
              <w:rPr>
                <w:rFonts w:cs="Calibri"/>
                <w:sz w:val="20"/>
                <w:szCs w:val="20"/>
              </w:rPr>
              <w:t xml:space="preserve"> на вопро</w:t>
            </w:r>
            <w:r w:rsidR="00FB55F7" w:rsidRPr="002615EF">
              <w:rPr>
                <w:rFonts w:cs="Calibri"/>
                <w:sz w:val="20"/>
                <w:szCs w:val="20"/>
              </w:rPr>
              <w:t>с</w:t>
            </w:r>
          </w:p>
          <w:p w:rsidR="00FD0D4A" w:rsidRPr="002615EF" w:rsidRDefault="00FD0D4A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7A0CD5" w:rsidRPr="002615EF" w:rsidRDefault="007A0CD5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</w:p>
          <w:p w:rsidR="007C34A2" w:rsidRPr="002615EF" w:rsidRDefault="007C34A2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B55F7" w:rsidRPr="002615EF">
              <w:rPr>
                <w:rFonts w:ascii="Calibri" w:hAnsi="Calibri" w:cs="Calibri"/>
                <w:i w:val="0"/>
                <w:sz w:val="20"/>
                <w:szCs w:val="20"/>
              </w:rPr>
              <w:t>безличные предложения</w:t>
            </w:r>
          </w:p>
          <w:p w:rsidR="002E2D20" w:rsidRPr="002615EF" w:rsidRDefault="00FD0D4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2E2D20" w:rsidRPr="002615EF">
              <w:rPr>
                <w:rFonts w:cs="Calibri"/>
                <w:sz w:val="20"/>
                <w:szCs w:val="20"/>
                <w:lang w:val="en-US"/>
              </w:rPr>
              <w:t xml:space="preserve">island, </w:t>
            </w:r>
            <w:proofErr w:type="gramStart"/>
            <w:r w:rsidR="002E2D20" w:rsidRPr="002615EF">
              <w:rPr>
                <w:rFonts w:cs="Calibri"/>
                <w:sz w:val="20"/>
                <w:szCs w:val="20"/>
                <w:lang w:val="en-US"/>
              </w:rPr>
              <w:t>jeans ,</w:t>
            </w:r>
            <w:proofErr w:type="gramEnd"/>
            <w:r w:rsidR="002E2D20" w:rsidRPr="002615EF">
              <w:rPr>
                <w:rFonts w:cs="Calibri"/>
                <w:sz w:val="20"/>
                <w:szCs w:val="20"/>
                <w:lang w:val="en-US"/>
              </w:rPr>
              <w:t xml:space="preserve"> shoes, skirt, socks, T-shirt: It’s windy! </w:t>
            </w:r>
            <w:proofErr w:type="gramStart"/>
            <w:r w:rsidR="002E2D20" w:rsidRPr="002615EF">
              <w:rPr>
                <w:rFonts w:cs="Calibri"/>
                <w:sz w:val="20"/>
                <w:szCs w:val="20"/>
                <w:lang w:val="en-US"/>
              </w:rPr>
              <w:t>It’s</w:t>
            </w:r>
            <w:proofErr w:type="gramEnd"/>
            <w:r w:rsidR="002E2D20" w:rsidRPr="002615EF">
              <w:rPr>
                <w:rFonts w:cs="Calibri"/>
                <w:sz w:val="20"/>
                <w:szCs w:val="20"/>
                <w:lang w:val="en-US"/>
              </w:rPr>
              <w:t xml:space="preserve"> cold!</w:t>
            </w:r>
          </w:p>
          <w:p w:rsidR="0053391A" w:rsidRPr="002615EF" w:rsidRDefault="00FD0D4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FB55F7" w:rsidRPr="002615EF">
              <w:rPr>
                <w:rFonts w:cs="Calibri"/>
                <w:sz w:val="20"/>
                <w:szCs w:val="20"/>
                <w:lang w:val="en-US"/>
              </w:rPr>
              <w:t>count, the magic word, just for you</w:t>
            </w:r>
          </w:p>
        </w:tc>
        <w:tc>
          <w:tcPr>
            <w:tcW w:w="3260" w:type="dxa"/>
          </w:tcPr>
          <w:p w:rsidR="006B5086" w:rsidRPr="0008765A" w:rsidRDefault="006B508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2553A" w:rsidRPr="002615EF" w:rsidRDefault="00C2553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B55F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2553A" w:rsidRPr="002615EF" w:rsidRDefault="00FB55F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действовать по образцу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083EC7" w:rsidRPr="002615EF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</w:t>
            </w:r>
            <w:r w:rsidR="00FB55F7" w:rsidRPr="002615EF">
              <w:rPr>
                <w:rFonts w:cs="Calibri"/>
                <w:sz w:val="20"/>
                <w:szCs w:val="20"/>
              </w:rPr>
              <w:t>териалу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55A28" w:rsidRPr="002615EF">
              <w:rPr>
                <w:rFonts w:cs="Calibri"/>
                <w:sz w:val="20"/>
                <w:szCs w:val="20"/>
              </w:rPr>
              <w:t xml:space="preserve"> 56, упр. 1, 2</w:t>
            </w:r>
          </w:p>
        </w:tc>
      </w:tr>
      <w:tr w:rsidR="00D94A24" w:rsidRPr="002615EF" w:rsidTr="00E156BD">
        <w:tc>
          <w:tcPr>
            <w:tcW w:w="817" w:type="dxa"/>
          </w:tcPr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59/4</w:t>
            </w:r>
          </w:p>
        </w:tc>
        <w:tc>
          <w:tcPr>
            <w:tcW w:w="1560" w:type="dxa"/>
          </w:tcPr>
          <w:p w:rsidR="00D94A24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14b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D94A24" w:rsidRPr="002615EF">
              <w:rPr>
                <w:rFonts w:cs="Calibri"/>
                <w:sz w:val="20"/>
                <w:szCs w:val="20"/>
                <w:lang w:val="en-US"/>
              </w:rPr>
              <w:t>It</w:t>
            </w:r>
            <w:r w:rsidR="00D94A24" w:rsidRPr="002615EF">
              <w:rPr>
                <w:rFonts w:cs="Calibri"/>
                <w:sz w:val="20"/>
                <w:szCs w:val="20"/>
              </w:rPr>
              <w:t>’</w:t>
            </w:r>
            <w:r w:rsidR="00D94A24" w:rsidRPr="002615EF">
              <w:rPr>
                <w:rFonts w:cs="Calibri"/>
                <w:sz w:val="20"/>
                <w:szCs w:val="20"/>
                <w:lang w:val="en-US"/>
              </w:rPr>
              <w:t>s</w:t>
            </w:r>
            <w:r w:rsidR="00D94A24" w:rsidRPr="002615EF">
              <w:rPr>
                <w:rFonts w:cs="Calibri"/>
                <w:sz w:val="20"/>
                <w:szCs w:val="20"/>
              </w:rPr>
              <w:t xml:space="preserve"> </w:t>
            </w:r>
            <w:r w:rsidR="00D94A24" w:rsidRPr="002615EF">
              <w:rPr>
                <w:rFonts w:cs="Calibri"/>
                <w:sz w:val="20"/>
                <w:szCs w:val="20"/>
                <w:lang w:val="en-US"/>
              </w:rPr>
              <w:t>Windy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104-105</w:t>
            </w:r>
          </w:p>
        </w:tc>
        <w:tc>
          <w:tcPr>
            <w:tcW w:w="2268" w:type="dxa"/>
          </w:tcPr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 и читают сюжетный диалог. Слушают, повторяют и </w:t>
            </w:r>
            <w:r w:rsidR="00A03001" w:rsidRPr="0008765A">
              <w:rPr>
                <w:rFonts w:ascii="Calibri" w:hAnsi="Calibri" w:cs="Calibri"/>
                <w:sz w:val="20"/>
                <w:szCs w:val="20"/>
              </w:rPr>
              <w:t>поют песню, сопровождая её соответствующими жестами.</w:t>
            </w:r>
          </w:p>
        </w:tc>
        <w:tc>
          <w:tcPr>
            <w:tcW w:w="4819" w:type="dxa"/>
          </w:tcPr>
          <w:p w:rsidR="00FB55F7" w:rsidRPr="002615EF" w:rsidRDefault="00FB55F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>уметь спрашивать о погоде и отвечать на вопрос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D94A24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D94A24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t xml:space="preserve">читать вслух </w:t>
            </w:r>
            <w:r w:rsidR="00D94A24" w:rsidRPr="0008765A">
              <w:rPr>
                <w:rFonts w:ascii="Calibri" w:hAnsi="Calibri" w:cs="Calibri"/>
                <w:sz w:val="20"/>
                <w:szCs w:val="20"/>
              </w:rPr>
              <w:lastRenderedPageBreak/>
              <w:t>сюжетный диалог, построенный на изученном языковом материале, соблюдая правила произношения и соответствующую инт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онацию</w:t>
            </w:r>
          </w:p>
          <w:p w:rsidR="00D94A24" w:rsidRPr="002615EF" w:rsidRDefault="00D94A24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F55F16" w:rsidRPr="0008765A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служебных слова</w:t>
            </w:r>
            <w:r w:rsidR="00FB55F7" w:rsidRPr="0008765A">
              <w:rPr>
                <w:rFonts w:ascii="Calibri" w:hAnsi="Calibri" w:cs="Calibri"/>
                <w:i w:val="0"/>
                <w:sz w:val="20"/>
                <w:szCs w:val="20"/>
              </w:rPr>
              <w:t>х</w:t>
            </w:r>
          </w:p>
          <w:p w:rsidR="00D94A24" w:rsidRPr="0008765A" w:rsidRDefault="00D94A24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Пассивная лексика/структуры: </w:t>
            </w:r>
            <w:r w:rsidR="00F55F16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Don</w:t>
            </w:r>
            <w:r w:rsidR="00F55F16" w:rsidRPr="0008765A">
              <w:rPr>
                <w:rFonts w:ascii="Calibri" w:hAnsi="Calibri" w:cs="Calibri"/>
                <w:i w:val="0"/>
                <w:sz w:val="20"/>
                <w:szCs w:val="20"/>
              </w:rPr>
              <w:t>’</w:t>
            </w:r>
            <w:r w:rsidR="00F55F16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</w:t>
            </w:r>
            <w:r w:rsidR="00F55F16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F55F16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worry</w:t>
            </w:r>
            <w:r w:rsidR="00F55F16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! </w:t>
            </w:r>
            <w:r w:rsidR="00F55F16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sail</w:t>
            </w:r>
            <w:r w:rsidR="00F55F16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F55F16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away</w:t>
            </w:r>
            <w:r w:rsidR="00F55F16" w:rsidRPr="0008765A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="00F55F16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cruise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94A24" w:rsidRPr="002615EF" w:rsidRDefault="00F55F16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FB55F7" w:rsidRPr="002615EF">
              <w:rPr>
                <w:rFonts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B55F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D94A24" w:rsidRPr="0008765A" w:rsidRDefault="00D94A24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FB55F7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D94A24" w:rsidRPr="002615EF" w:rsidRDefault="00D94A2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94A24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D94A24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FB55F7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D94A2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55A28" w:rsidRPr="002615EF">
              <w:rPr>
                <w:rFonts w:cs="Calibri"/>
                <w:sz w:val="20"/>
                <w:szCs w:val="20"/>
              </w:rPr>
              <w:t xml:space="preserve"> 57, упр. 3, 4</w:t>
            </w:r>
          </w:p>
        </w:tc>
      </w:tr>
      <w:tr w:rsidR="00973BBF" w:rsidRPr="002615EF" w:rsidTr="00E156BD">
        <w:tc>
          <w:tcPr>
            <w:tcW w:w="817" w:type="dxa"/>
          </w:tcPr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60/5</w:t>
            </w:r>
          </w:p>
        </w:tc>
        <w:tc>
          <w:tcPr>
            <w:tcW w:w="1560" w:type="dxa"/>
          </w:tcPr>
          <w:p w:rsidR="0018797F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15a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973BBF" w:rsidRPr="002615EF">
              <w:rPr>
                <w:rFonts w:cs="Calibri"/>
                <w:sz w:val="20"/>
                <w:szCs w:val="20"/>
                <w:lang w:val="en-US"/>
              </w:rPr>
              <w:t>A Magic Island!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106-107</w:t>
            </w:r>
          </w:p>
        </w:tc>
        <w:tc>
          <w:tcPr>
            <w:tcW w:w="2268" w:type="dxa"/>
          </w:tcPr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Слушают, повторяют и читают новые слова. Слушают, повторяют и </w:t>
            </w:r>
            <w:r w:rsidR="00562272" w:rsidRPr="0008765A">
              <w:rPr>
                <w:rFonts w:ascii="Calibri" w:hAnsi="Calibri" w:cs="Calibri"/>
                <w:sz w:val="20"/>
                <w:szCs w:val="20"/>
              </w:rPr>
              <w:t xml:space="preserve">поют песню, сопровождая её соответствующими жестами.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Слушают и читают сюжетный диалог.</w:t>
            </w:r>
          </w:p>
        </w:tc>
        <w:tc>
          <w:tcPr>
            <w:tcW w:w="4819" w:type="dxa"/>
          </w:tcPr>
          <w:p w:rsidR="00FB55F7" w:rsidRPr="002615EF" w:rsidRDefault="00FB55F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называть времена года </w:t>
            </w:r>
          </w:p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973BBF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>построенного в основном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73BBF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973BBF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оответствующую интонацию</w:t>
            </w:r>
          </w:p>
          <w:p w:rsidR="00973BBF" w:rsidRPr="002615EF" w:rsidRDefault="00973BBF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3BBF" w:rsidRPr="0008765A" w:rsidRDefault="00973BBF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</w:t>
            </w:r>
            <w:r w:rsidR="00FB55F7" w:rsidRPr="0008765A">
              <w:rPr>
                <w:rFonts w:ascii="Calibri" w:hAnsi="Calibri" w:cs="Calibri"/>
                <w:i w:val="0"/>
                <w:sz w:val="20"/>
                <w:szCs w:val="20"/>
              </w:rPr>
              <w:t>ия ударения на служебных словах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FB55F7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973BBF" w:rsidRPr="002615EF" w:rsidRDefault="00973BBF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: </w:t>
            </w:r>
            <w:r w:rsidR="00562272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autumn, flower, music, spring, </w:t>
            </w:r>
            <w:proofErr w:type="gramStart"/>
            <w:r w:rsidR="00562272"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summer,  winter</w:t>
            </w:r>
            <w:proofErr w:type="gramEnd"/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562272" w:rsidRPr="002615EF">
              <w:rPr>
                <w:rFonts w:cs="Calibri"/>
                <w:sz w:val="20"/>
                <w:szCs w:val="20"/>
                <w:lang w:val="en-US"/>
              </w:rPr>
              <w:t>sea,</w:t>
            </w:r>
            <w:r w:rsidR="00562272" w:rsidRPr="002615EF">
              <w:rPr>
                <w:rFonts w:cs="Calibri"/>
                <w:i/>
                <w:sz w:val="20"/>
                <w:szCs w:val="20"/>
                <w:lang w:val="en-US"/>
              </w:rPr>
              <w:t xml:space="preserve"> </w:t>
            </w:r>
            <w:r w:rsidR="00562272" w:rsidRPr="002615EF">
              <w:rPr>
                <w:rFonts w:cs="Calibri"/>
                <w:sz w:val="20"/>
                <w:szCs w:val="20"/>
                <w:lang w:val="en-US"/>
              </w:rPr>
              <w:t xml:space="preserve">sun, We’re having lots of fun. </w:t>
            </w:r>
            <w:proofErr w:type="gramStart"/>
            <w:r w:rsidR="00562272" w:rsidRPr="002615EF">
              <w:rPr>
                <w:rFonts w:cs="Calibri"/>
                <w:sz w:val="20"/>
                <w:szCs w:val="20"/>
                <w:lang w:val="en-US"/>
              </w:rPr>
              <w:t>We’re</w:t>
            </w:r>
            <w:proofErr w:type="gramEnd"/>
            <w:r w:rsidR="00562272" w:rsidRPr="002615EF">
              <w:rPr>
                <w:rFonts w:cs="Calibri"/>
                <w:sz w:val="20"/>
                <w:szCs w:val="20"/>
                <w:lang w:val="en-US"/>
              </w:rPr>
              <w:t xml:space="preserve"> playing in the sun.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687AB5" w:rsidRPr="002615EF" w:rsidRDefault="00687AB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FB55F7" w:rsidRPr="002615EF">
              <w:rPr>
                <w:rFonts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FB55F7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973BBF" w:rsidRPr="0008765A" w:rsidRDefault="00973BB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находить в тексте конкретные </w:t>
            </w:r>
            <w:r w:rsidR="00FB55F7" w:rsidRPr="0008765A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973BBF" w:rsidRPr="002615EF" w:rsidRDefault="00973BB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973BBF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</w:t>
            </w:r>
            <w:r w:rsidR="00973BBF" w:rsidRPr="002615EF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</w:t>
            </w:r>
            <w:r w:rsidR="00FB55F7" w:rsidRPr="002615EF">
              <w:rPr>
                <w:rFonts w:cs="Calibri"/>
                <w:sz w:val="20"/>
                <w:szCs w:val="20"/>
              </w:rPr>
              <w:t>ериалу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973BBF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55A28" w:rsidRPr="002615EF">
              <w:rPr>
                <w:rFonts w:cs="Calibri"/>
                <w:sz w:val="20"/>
                <w:szCs w:val="20"/>
              </w:rPr>
              <w:t xml:space="preserve"> 58, упр. 1, 2</w:t>
            </w:r>
          </w:p>
        </w:tc>
      </w:tr>
      <w:tr w:rsidR="002769BE" w:rsidRPr="002615EF" w:rsidTr="00E156BD">
        <w:tc>
          <w:tcPr>
            <w:tcW w:w="817" w:type="dxa"/>
          </w:tcPr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61/6</w:t>
            </w:r>
          </w:p>
        </w:tc>
        <w:tc>
          <w:tcPr>
            <w:tcW w:w="1560" w:type="dxa"/>
          </w:tcPr>
          <w:p w:rsidR="002769BE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15b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2769BE" w:rsidRPr="002615EF">
              <w:rPr>
                <w:rFonts w:cs="Calibri"/>
                <w:sz w:val="20"/>
                <w:szCs w:val="20"/>
                <w:lang w:val="en-US"/>
              </w:rPr>
              <w:t>A Magic Island!</w:t>
            </w:r>
          </w:p>
          <w:p w:rsidR="002769BE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108-109</w:t>
            </w:r>
          </w:p>
        </w:tc>
        <w:tc>
          <w:tcPr>
            <w:tcW w:w="2268" w:type="dxa"/>
          </w:tcPr>
          <w:p w:rsidR="00FB55F7" w:rsidRPr="0008765A" w:rsidRDefault="002769BE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Играют в игру</w:t>
            </w:r>
            <w:r w:rsidR="005D7C11" w:rsidRPr="0008765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gramStart"/>
            <w:r w:rsidR="005D7C11" w:rsidRPr="0008765A">
              <w:rPr>
                <w:rFonts w:ascii="Calibri" w:hAnsi="Calibri" w:cs="Calibri"/>
                <w:sz w:val="20"/>
                <w:szCs w:val="20"/>
              </w:rPr>
              <w:t>описы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="005D7C11" w:rsidRPr="0008765A">
              <w:rPr>
                <w:rFonts w:ascii="Calibri" w:hAnsi="Calibri" w:cs="Calibri"/>
                <w:sz w:val="20"/>
                <w:szCs w:val="20"/>
              </w:rPr>
              <w:t>вая</w:t>
            </w:r>
            <w:proofErr w:type="gramEnd"/>
            <w:r w:rsidR="005D7C11" w:rsidRPr="0008765A">
              <w:rPr>
                <w:rFonts w:ascii="Calibri" w:hAnsi="Calibri" w:cs="Calibri"/>
                <w:sz w:val="20"/>
                <w:szCs w:val="20"/>
              </w:rPr>
              <w:t xml:space="preserve"> в командах, во что одеты дети на </w:t>
            </w:r>
            <w:r w:rsidR="00C408BD" w:rsidRPr="0008765A">
              <w:rPr>
                <w:rFonts w:ascii="Calibri" w:hAnsi="Calibri" w:cs="Calibri"/>
                <w:sz w:val="20"/>
                <w:szCs w:val="20"/>
              </w:rPr>
              <w:t>картин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="00C408BD" w:rsidRPr="0008765A">
              <w:rPr>
                <w:rFonts w:ascii="Calibri" w:hAnsi="Calibri" w:cs="Calibri"/>
                <w:sz w:val="20"/>
                <w:szCs w:val="20"/>
              </w:rPr>
              <w:t xml:space="preserve">ках.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Знакомятся с</w:t>
            </w:r>
            <w:r w:rsidR="005D7C11" w:rsidRPr="0008765A">
              <w:rPr>
                <w:rFonts w:ascii="Calibri" w:hAnsi="Calibri" w:cs="Calibri"/>
                <w:sz w:val="20"/>
                <w:szCs w:val="20"/>
              </w:rPr>
              <w:t>о знаками транскрипции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.</w:t>
            </w:r>
            <w:r w:rsidR="005D7C11"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D7C11" w:rsidRPr="0008765A">
              <w:rPr>
                <w:rFonts w:ascii="Calibri" w:hAnsi="Calibri" w:cs="Calibri"/>
                <w:sz w:val="20"/>
                <w:szCs w:val="20"/>
              </w:rPr>
              <w:t>Вырезают фигурки героев и их одежду из рабочей тетради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. Слушают, повторяют и поют песню,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сопровож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дая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 xml:space="preserve"> её соответствующи</w:t>
            </w:r>
            <w:r w:rsidR="00E156BD" w:rsidRPr="0008765A">
              <w:rPr>
                <w:rFonts w:ascii="Calibri" w:hAnsi="Calibri" w:cs="Calibri"/>
                <w:sz w:val="20"/>
                <w:szCs w:val="20"/>
              </w:rPr>
              <w:t>-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ми жестами.</w:t>
            </w:r>
          </w:p>
        </w:tc>
        <w:tc>
          <w:tcPr>
            <w:tcW w:w="4819" w:type="dxa"/>
          </w:tcPr>
          <w:p w:rsidR="00FB55F7" w:rsidRPr="0008765A" w:rsidRDefault="00FB55F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(говорение):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уметь говорить, во что одеты персонажи </w:t>
            </w:r>
          </w:p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769BE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понимать на слух речь учителя и одноклассников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>и верб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ально реагировать на услышанное</w:t>
            </w:r>
          </w:p>
          <w:p w:rsidR="002769BE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769BE" w:rsidRPr="0008765A">
              <w:rPr>
                <w:rFonts w:ascii="Calibri" w:hAnsi="Calibri" w:cs="Calibri"/>
                <w:sz w:val="20"/>
                <w:szCs w:val="20"/>
              </w:rPr>
              <w:t xml:space="preserve">научиться читать </w:t>
            </w:r>
            <w:r w:rsidR="00B909EB" w:rsidRPr="0008765A">
              <w:rPr>
                <w:rFonts w:ascii="Calibri" w:hAnsi="Calibri" w:cs="Calibri"/>
                <w:sz w:val="20"/>
                <w:szCs w:val="20"/>
              </w:rPr>
              <w:t>буквы и буквосочетание, которые дают звук /</w:t>
            </w:r>
            <w:r w:rsidR="00B909EB" w:rsidRPr="002615EF">
              <w:rPr>
                <w:rFonts w:ascii="Calibri" w:hAnsi="Calibri" w:cs="Calibri"/>
                <w:sz w:val="20"/>
                <w:szCs w:val="20"/>
                <w:lang w:val="en-US"/>
              </w:rPr>
              <w:t>k</w:t>
            </w:r>
            <w:r w:rsidR="00FB55F7" w:rsidRPr="0008765A">
              <w:rPr>
                <w:rFonts w:ascii="Calibri" w:hAnsi="Calibri" w:cs="Calibri"/>
                <w:sz w:val="20"/>
                <w:szCs w:val="20"/>
              </w:rPr>
              <w:t>/</w:t>
            </w:r>
          </w:p>
          <w:p w:rsidR="002769BE" w:rsidRPr="002615EF" w:rsidRDefault="002769BE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/ </w:t>
            </w:r>
            <w:proofErr w:type="gramStart"/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B909EB" w:rsidRPr="002615EF">
              <w:rPr>
                <w:rFonts w:cs="Calibri"/>
                <w:sz w:val="20"/>
                <w:szCs w:val="20"/>
                <w:lang w:val="en-US"/>
              </w:rPr>
              <w:t>get</w:t>
            </w:r>
            <w:proofErr w:type="gramEnd"/>
            <w:r w:rsidR="00B909EB" w:rsidRPr="002615EF">
              <w:rPr>
                <w:rFonts w:cs="Calibri"/>
                <w:sz w:val="20"/>
                <w:szCs w:val="20"/>
                <w:lang w:val="en-US"/>
              </w:rPr>
              <w:t xml:space="preserve"> on board, join,  rhymes, set sail, starfish, together, wait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2B071B" w:rsidRPr="002615EF" w:rsidRDefault="002B071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FB55F7" w:rsidRPr="002615EF">
              <w:rPr>
                <w:rFonts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907B41" w:rsidRPr="002615EF" w:rsidRDefault="00FB55F7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2769BE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2769BE" w:rsidRPr="002615EF">
              <w:rPr>
                <w:rFonts w:cs="Calibri"/>
                <w:sz w:val="20"/>
                <w:szCs w:val="20"/>
              </w:rPr>
              <w:t xml:space="preserve">осуществлять запись о выполненной поделке в досье Языкового </w:t>
            </w:r>
            <w:r w:rsidR="00C408BD" w:rsidRPr="002615EF">
              <w:rPr>
                <w:rFonts w:cs="Calibri"/>
                <w:sz w:val="20"/>
                <w:szCs w:val="20"/>
              </w:rPr>
              <w:t>портфеля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769BE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2769BE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3F538F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Рабочая тетрадь </w:t>
            </w:r>
          </w:p>
          <w:p w:rsidR="002769BE" w:rsidRPr="002615EF" w:rsidRDefault="00427491" w:rsidP="005D03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255A28" w:rsidRPr="002615EF">
              <w:rPr>
                <w:rFonts w:cs="Calibri"/>
                <w:sz w:val="20"/>
                <w:szCs w:val="20"/>
              </w:rPr>
              <w:t xml:space="preserve"> 59, упр. 3</w:t>
            </w:r>
          </w:p>
        </w:tc>
      </w:tr>
      <w:tr w:rsidR="00CD7904" w:rsidRPr="002615EF" w:rsidTr="00E156BD">
        <w:tc>
          <w:tcPr>
            <w:tcW w:w="817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62/7</w:t>
            </w:r>
          </w:p>
        </w:tc>
        <w:tc>
          <w:tcPr>
            <w:tcW w:w="1560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Portfolio,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Fun at School</w:t>
            </w:r>
          </w:p>
          <w:p w:rsidR="00CD7904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110-111</w:t>
            </w:r>
          </w:p>
        </w:tc>
        <w:tc>
          <w:tcPr>
            <w:tcW w:w="2268" w:type="dxa"/>
          </w:tcPr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 xml:space="preserve">Читают описание </w:t>
            </w:r>
            <w:r w:rsidR="00C408BD" w:rsidRPr="002615EF">
              <w:rPr>
                <w:rFonts w:cs="Calibri"/>
                <w:sz w:val="20"/>
                <w:szCs w:val="20"/>
              </w:rPr>
              <w:t>картинки</w:t>
            </w:r>
            <w:r w:rsidRPr="002615EF">
              <w:rPr>
                <w:rFonts w:cs="Calibri"/>
                <w:sz w:val="20"/>
                <w:szCs w:val="20"/>
              </w:rPr>
              <w:t xml:space="preserve">, пишут о </w:t>
            </w:r>
            <w:r w:rsidR="00197E76" w:rsidRPr="002615EF">
              <w:rPr>
                <w:rFonts w:cs="Calibri"/>
                <w:sz w:val="20"/>
                <w:szCs w:val="20"/>
              </w:rPr>
              <w:t xml:space="preserve">себе </w:t>
            </w:r>
            <w:r w:rsidR="00197E76" w:rsidRPr="002615EF">
              <w:rPr>
                <w:rFonts w:cs="Calibri"/>
                <w:sz w:val="20"/>
                <w:szCs w:val="20"/>
              </w:rPr>
              <w:lastRenderedPageBreak/>
              <w:t>на отдыхе</w:t>
            </w:r>
            <w:r w:rsidRPr="002615EF">
              <w:rPr>
                <w:rFonts w:cs="Calibri"/>
                <w:sz w:val="20"/>
                <w:szCs w:val="20"/>
              </w:rPr>
              <w:t xml:space="preserve">. Изготавливают </w:t>
            </w:r>
            <w:r w:rsidR="00197E76" w:rsidRPr="002615EF">
              <w:rPr>
                <w:rFonts w:cs="Calibri"/>
                <w:sz w:val="20"/>
                <w:szCs w:val="20"/>
              </w:rPr>
              <w:t>солнечные часы.</w:t>
            </w:r>
          </w:p>
        </w:tc>
        <w:tc>
          <w:tcPr>
            <w:tcW w:w="4819" w:type="dxa"/>
          </w:tcPr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небольшого  текста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lastRenderedPageBreak/>
              <w:t>построенного на изученном языковом материале</w:t>
            </w:r>
          </w:p>
          <w:p w:rsidR="00FE67C9" w:rsidRPr="0008765A" w:rsidRDefault="00FE67C9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(письмо): </w:t>
            </w:r>
            <w:r w:rsidR="003F538F" w:rsidRPr="0008765A">
              <w:rPr>
                <w:rFonts w:ascii="Calibri" w:hAnsi="Calibri" w:cs="Calibri"/>
                <w:b/>
                <w:sz w:val="20"/>
                <w:szCs w:val="20"/>
              </w:rPr>
              <w:t>о</w:t>
            </w:r>
            <w:r w:rsidR="003F538F" w:rsidRPr="0008765A">
              <w:rPr>
                <w:rFonts w:ascii="Calibri" w:hAnsi="Calibri" w:cs="Calibri"/>
                <w:sz w:val="20"/>
                <w:szCs w:val="20"/>
              </w:rPr>
              <w:t>писыва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ть </w:t>
            </w:r>
            <w:r w:rsidR="003F538F" w:rsidRPr="0008765A">
              <w:rPr>
                <w:rFonts w:ascii="Calibri" w:hAnsi="Calibri" w:cs="Calibri"/>
                <w:sz w:val="20"/>
                <w:szCs w:val="20"/>
              </w:rPr>
              <w:t>себя на отдыхе</w:t>
            </w:r>
          </w:p>
          <w:p w:rsidR="00FE67C9" w:rsidRPr="002615EF" w:rsidRDefault="00FE67C9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197E76" w:rsidRPr="002615EF">
              <w:rPr>
                <w:rFonts w:cs="Calibri"/>
                <w:sz w:val="20"/>
                <w:szCs w:val="20"/>
                <w:lang w:val="en-US"/>
              </w:rPr>
              <w:t>cardboard, pencil, ruler, a pair of compasses, watch</w:t>
            </w:r>
          </w:p>
        </w:tc>
        <w:tc>
          <w:tcPr>
            <w:tcW w:w="3260" w:type="dxa"/>
          </w:tcPr>
          <w:p w:rsidR="00907B41" w:rsidRPr="002615EF" w:rsidRDefault="003F538F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3F538F" w:rsidRPr="002615EF" w:rsidRDefault="003F538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>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CD7904" w:rsidRPr="002615EF" w:rsidRDefault="00CD7904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3F538F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CD7904" w:rsidRPr="0008765A" w:rsidRDefault="00CD7904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осознанно и произвольно строить речевое высказывание в устной и письм</w:t>
            </w:r>
            <w:r w:rsidR="003F538F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енной форме с опорой на образец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CD7904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CD7904" w:rsidRPr="002615EF">
              <w:rPr>
                <w:rFonts w:cs="Calibri"/>
                <w:sz w:val="20"/>
                <w:szCs w:val="20"/>
              </w:rPr>
              <w:t xml:space="preserve">ормировать </w:t>
            </w:r>
            <w:r w:rsidR="00CD7904" w:rsidRPr="002615EF">
              <w:rPr>
                <w:rFonts w:cs="Calibri"/>
                <w:sz w:val="20"/>
                <w:szCs w:val="20"/>
              </w:rPr>
              <w:lastRenderedPageBreak/>
              <w:t>мотивацион</w:t>
            </w:r>
            <w:r w:rsidR="003F538F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F02953" w:rsidRPr="002615EF" w:rsidRDefault="003F538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CD7904" w:rsidRPr="002615EF" w:rsidRDefault="003F538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с. 110 </w:t>
            </w:r>
            <w:r w:rsidRPr="002615EF">
              <w:rPr>
                <w:rFonts w:cs="Calibri"/>
                <w:sz w:val="20"/>
                <w:szCs w:val="20"/>
              </w:rPr>
              <w:lastRenderedPageBreak/>
              <w:t>(н</w:t>
            </w:r>
            <w:r w:rsidR="001D49F8" w:rsidRPr="002615EF">
              <w:rPr>
                <w:rFonts w:cs="Calibri"/>
                <w:sz w:val="20"/>
                <w:szCs w:val="20"/>
              </w:rPr>
              <w:t>аписать о себе на отдыхе по образцу</w:t>
            </w:r>
            <w:r w:rsidRPr="002615EF">
              <w:rPr>
                <w:rFonts w:cs="Calibri"/>
                <w:sz w:val="20"/>
                <w:szCs w:val="20"/>
              </w:rPr>
              <w:t>)</w:t>
            </w:r>
          </w:p>
        </w:tc>
      </w:tr>
      <w:tr w:rsidR="004D3BD5" w:rsidRPr="002615EF" w:rsidTr="00E156BD">
        <w:tc>
          <w:tcPr>
            <w:tcW w:w="817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lastRenderedPageBreak/>
              <w:t>6</w:t>
            </w:r>
            <w:r w:rsidRPr="002615EF">
              <w:rPr>
                <w:rFonts w:cs="Calibri"/>
                <w:sz w:val="20"/>
                <w:szCs w:val="20"/>
              </w:rPr>
              <w:t>3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/8</w:t>
            </w:r>
          </w:p>
        </w:tc>
        <w:tc>
          <w:tcPr>
            <w:tcW w:w="1560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Beautiful Cornwall!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Holidays in Russia</w:t>
            </w:r>
          </w:p>
          <w:p w:rsidR="004D3BD5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0C55DD" w:rsidRPr="002615EF">
              <w:rPr>
                <w:rFonts w:cs="Calibri"/>
                <w:sz w:val="20"/>
                <w:szCs w:val="20"/>
                <w:lang w:val="en-US"/>
              </w:rPr>
              <w:t xml:space="preserve"> 110, 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139</w:t>
            </w:r>
          </w:p>
        </w:tc>
        <w:tc>
          <w:tcPr>
            <w:tcW w:w="2268" w:type="dxa"/>
          </w:tcPr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Знакомятся с новой лексикой, слушают 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и читают за учителем </w:t>
            </w:r>
            <w:r w:rsidRPr="002615EF">
              <w:rPr>
                <w:rFonts w:cs="Calibri"/>
                <w:sz w:val="20"/>
                <w:szCs w:val="20"/>
              </w:rPr>
              <w:t>тексты, отвечают на вопросы учителя.</w:t>
            </w:r>
          </w:p>
          <w:p w:rsidR="003C2818" w:rsidRPr="002615EF" w:rsidRDefault="003C2818" w:rsidP="003C281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Делают презентацию проекта о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традицион-ной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русской игрушке.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содержание </w:t>
            </w:r>
            <w:proofErr w:type="gramStart"/>
            <w:r w:rsidRPr="0008765A">
              <w:rPr>
                <w:rFonts w:ascii="Calibri" w:hAnsi="Calibri" w:cs="Calibri"/>
                <w:sz w:val="20"/>
                <w:szCs w:val="20"/>
              </w:rPr>
              <w:t>небольших  текстов</w:t>
            </w:r>
            <w:proofErr w:type="gramEnd"/>
            <w:r w:rsidRPr="0008765A">
              <w:rPr>
                <w:rFonts w:ascii="Calibri" w:hAnsi="Calibri" w:cs="Calibri"/>
                <w:sz w:val="20"/>
                <w:szCs w:val="20"/>
              </w:rPr>
              <w:t>, содержащих отдельные незнакомые слова</w:t>
            </w:r>
          </w:p>
          <w:p w:rsidR="008E1FF8" w:rsidRPr="002615EF" w:rsidRDefault="008E1FF8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8104CD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Активная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8104CD" w:rsidRPr="002615EF">
              <w:rPr>
                <w:rFonts w:cs="Calibri"/>
                <w:sz w:val="20"/>
                <w:szCs w:val="20"/>
                <w:lang w:val="en-US"/>
              </w:rPr>
              <w:t xml:space="preserve">beach, beautiful, </w:t>
            </w:r>
            <w:r w:rsidR="008104CD" w:rsidRPr="002615EF">
              <w:rPr>
                <w:rFonts w:cs="Calibri"/>
                <w:sz w:val="20"/>
                <w:szCs w:val="20"/>
              </w:rPr>
              <w:t>с</w:t>
            </w:r>
            <w:r w:rsidR="008104CD" w:rsidRPr="002615EF">
              <w:rPr>
                <w:rFonts w:cs="Calibri"/>
                <w:sz w:val="20"/>
                <w:szCs w:val="20"/>
                <w:lang w:val="en-US"/>
              </w:rPr>
              <w:t>amp, cool, song, warm, go to …</w:t>
            </w:r>
          </w:p>
          <w:p w:rsidR="004D3BD5" w:rsidRPr="002615EF" w:rsidRDefault="004D3BD5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8104CD" w:rsidRPr="002615EF">
              <w:rPr>
                <w:rFonts w:cs="Calibri"/>
                <w:sz w:val="20"/>
                <w:szCs w:val="20"/>
                <w:lang w:val="en-US"/>
              </w:rPr>
              <w:t xml:space="preserve">north, pick, </w:t>
            </w:r>
            <w:proofErr w:type="gramStart"/>
            <w:r w:rsidR="008104CD" w:rsidRPr="002615EF">
              <w:rPr>
                <w:rFonts w:cs="Calibri"/>
                <w:sz w:val="20"/>
                <w:szCs w:val="20"/>
                <w:lang w:val="en-US"/>
              </w:rPr>
              <w:t>seaside,  southwest</w:t>
            </w:r>
            <w:proofErr w:type="gramEnd"/>
            <w:r w:rsidR="008104CD" w:rsidRPr="002615EF">
              <w:rPr>
                <w:rFonts w:cs="Calibri"/>
                <w:sz w:val="20"/>
                <w:szCs w:val="20"/>
                <w:lang w:val="en-US"/>
              </w:rPr>
              <w:t xml:space="preserve">, south </w:t>
            </w:r>
          </w:p>
        </w:tc>
        <w:tc>
          <w:tcPr>
            <w:tcW w:w="3260" w:type="dxa"/>
          </w:tcPr>
          <w:p w:rsidR="00907B41" w:rsidRPr="002615EF" w:rsidRDefault="000C55DD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Коммуникативные УУД:</w:t>
            </w:r>
          </w:p>
          <w:p w:rsidR="004D3BD5" w:rsidRPr="002615EF" w:rsidRDefault="000C55D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0C55DD" w:rsidRPr="002615EF" w:rsidRDefault="000C55D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</w:p>
          <w:p w:rsidR="00907B41" w:rsidRPr="002615EF" w:rsidRDefault="00C5049C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4D3BD5" w:rsidRPr="002615EF" w:rsidRDefault="00C5049C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проводить сравнение по заданным критериям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, </w:t>
            </w:r>
            <w:r w:rsidR="003C2818" w:rsidRPr="002615EF">
              <w:rPr>
                <w:sz w:val="20"/>
                <w:szCs w:val="20"/>
              </w:rPr>
              <w:t>осуществлять поиск и фиксацию необходимой информа-ции для выполнения учебных зада-</w:t>
            </w:r>
            <w:proofErr w:type="gramStart"/>
            <w:r w:rsidR="003C2818" w:rsidRPr="002615EF">
              <w:rPr>
                <w:sz w:val="20"/>
                <w:szCs w:val="20"/>
              </w:rPr>
              <w:t>ний  с</w:t>
            </w:r>
            <w:proofErr w:type="gramEnd"/>
            <w:r w:rsidR="003C2818" w:rsidRPr="002615EF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pStyle w:val="a6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sz w:val="20"/>
                <w:szCs w:val="20"/>
              </w:rPr>
              <w:t>Личностные УУД:</w:t>
            </w:r>
          </w:p>
          <w:p w:rsidR="004D3BD5" w:rsidRPr="002615EF" w:rsidRDefault="007F1DB8" w:rsidP="00857275">
            <w:pPr>
              <w:pStyle w:val="a6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color w:val="auto"/>
                <w:sz w:val="20"/>
                <w:szCs w:val="20"/>
              </w:rPr>
              <w:t>ф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ормировать</w:t>
            </w:r>
            <w:r w:rsidR="004D3BD5" w:rsidRPr="002615EF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proofErr w:type="gramStart"/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доброжелатель</w:t>
            </w:r>
            <w:r w:rsidR="00F02953" w:rsidRPr="002615EF">
              <w:rPr>
                <w:rFonts w:ascii="Calibri" w:hAnsi="Calibri" w:cs="Calibri"/>
                <w:color w:val="auto"/>
                <w:sz w:val="20"/>
                <w:szCs w:val="20"/>
              </w:rPr>
              <w:t>-</w:t>
            </w:r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ное</w:t>
            </w:r>
            <w:proofErr w:type="gramEnd"/>
            <w:r w:rsidR="004D3BD5" w:rsidRPr="002615EF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отношение, уважение и толерантн</w:t>
            </w:r>
            <w:r w:rsidR="000C55DD" w:rsidRPr="002615EF">
              <w:rPr>
                <w:rFonts w:ascii="Calibri" w:hAnsi="Calibri" w:cs="Calibri"/>
                <w:color w:val="auto"/>
                <w:sz w:val="20"/>
                <w:szCs w:val="20"/>
              </w:rPr>
              <w:t>ость к другим странам и народам</w:t>
            </w:r>
          </w:p>
        </w:tc>
        <w:tc>
          <w:tcPr>
            <w:tcW w:w="1418" w:type="dxa"/>
          </w:tcPr>
          <w:p w:rsidR="00F02953" w:rsidRPr="002615EF" w:rsidRDefault="000C55D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F02953" w:rsidRPr="002615EF" w:rsidRDefault="000C55D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с. 110 </w:t>
            </w:r>
          </w:p>
          <w:p w:rsidR="004D3BD5" w:rsidRPr="002615EF" w:rsidRDefault="00F0295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(проект о том, </w:t>
            </w:r>
            <w:r w:rsidR="000C55DD" w:rsidRPr="002615EF">
              <w:rPr>
                <w:rFonts w:cs="Calibri"/>
                <w:sz w:val="20"/>
                <w:szCs w:val="20"/>
              </w:rPr>
              <w:t>что можно делать на отдыхе)</w:t>
            </w:r>
          </w:p>
        </w:tc>
      </w:tr>
      <w:tr w:rsidR="00233A0D" w:rsidRPr="002615EF" w:rsidTr="00E156BD">
        <w:tc>
          <w:tcPr>
            <w:tcW w:w="817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6</w:t>
            </w:r>
            <w:r w:rsidRPr="002615EF">
              <w:rPr>
                <w:rFonts w:cs="Calibri"/>
                <w:sz w:val="20"/>
                <w:szCs w:val="20"/>
              </w:rPr>
              <w:t>4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/9</w:t>
            </w:r>
          </w:p>
        </w:tc>
        <w:tc>
          <w:tcPr>
            <w:tcW w:w="1560" w:type="dxa"/>
          </w:tcPr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The Town Mouse and the Country Mouse</w:t>
            </w:r>
          </w:p>
          <w:p w:rsidR="00233A0D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112-113</w:t>
            </w:r>
            <w:r w:rsidR="00726529" w:rsidRPr="002615EF">
              <w:rPr>
                <w:rFonts w:cs="Calibri"/>
                <w:sz w:val="20"/>
                <w:szCs w:val="20"/>
                <w:lang w:val="en-US"/>
              </w:rPr>
              <w:t>, 135</w:t>
            </w:r>
          </w:p>
        </w:tc>
        <w:tc>
          <w:tcPr>
            <w:tcW w:w="2268" w:type="dxa"/>
          </w:tcPr>
          <w:p w:rsidR="00233A0D" w:rsidRPr="0008765A" w:rsidRDefault="00233A0D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Слушают и читают </w:t>
            </w:r>
            <w:r w:rsidR="00BB1E8A" w:rsidRPr="0008765A">
              <w:rPr>
                <w:rFonts w:ascii="Calibri" w:hAnsi="Calibri" w:cs="Calibri"/>
                <w:sz w:val="20"/>
                <w:szCs w:val="20"/>
              </w:rPr>
              <w:t>пятый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 эпизод сказки.</w:t>
            </w:r>
          </w:p>
        </w:tc>
        <w:tc>
          <w:tcPr>
            <w:tcW w:w="4819" w:type="dxa"/>
          </w:tcPr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233A0D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</w:t>
            </w:r>
            <w:r w:rsidR="008E1FF8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</w:p>
          <w:p w:rsidR="00233A0D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233A0D" w:rsidRPr="0008765A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</w:t>
            </w:r>
            <w:r w:rsidR="008E1FF8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233A0D" w:rsidRPr="002615EF" w:rsidRDefault="00233A0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</w:t>
            </w:r>
            <w:r w:rsidR="008E1FF8" w:rsidRPr="002615EF">
              <w:rPr>
                <w:rFonts w:ascii="Calibri" w:hAnsi="Calibri" w:cs="Calibri"/>
                <w:i w:val="0"/>
                <w:sz w:val="20"/>
                <w:szCs w:val="20"/>
              </w:rPr>
              <w:t>ствии с коммуникативной задачей</w:t>
            </w:r>
          </w:p>
          <w:p w:rsidR="00233A0D" w:rsidRPr="002615EF" w:rsidRDefault="00233A0D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Активная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>лексика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: like, mice, mouse, small, town, two, very, want</w:t>
            </w:r>
          </w:p>
          <w:p w:rsidR="00233A0D" w:rsidRPr="002615EF" w:rsidRDefault="00233A0D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Pr="002615EF">
              <w:rPr>
                <w:rFonts w:cs="Calibri"/>
                <w:b/>
                <w:sz w:val="20"/>
                <w:szCs w:val="20"/>
              </w:rPr>
              <w:t>структуры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5E5720" w:rsidRPr="002615EF">
              <w:rPr>
                <w:rFonts w:cs="Calibri"/>
                <w:sz w:val="20"/>
                <w:szCs w:val="20"/>
                <w:lang w:val="en-US"/>
              </w:rPr>
              <w:t xml:space="preserve">shabby, I don’t like it here! This is no place for … </w:t>
            </w:r>
            <w:proofErr w:type="gramStart"/>
            <w:r w:rsidR="005E5720" w:rsidRPr="002615EF">
              <w:rPr>
                <w:rFonts w:cs="Calibri"/>
                <w:sz w:val="20"/>
                <w:szCs w:val="20"/>
                <w:lang w:val="en-US"/>
              </w:rPr>
              <w:t>I’</w:t>
            </w:r>
            <w:r w:rsidR="00FD5F58" w:rsidRPr="002615EF">
              <w:rPr>
                <w:rFonts w:cs="Calibri"/>
                <w:sz w:val="20"/>
                <w:szCs w:val="20"/>
                <w:lang w:val="en-US"/>
              </w:rPr>
              <w:t>m</w:t>
            </w:r>
            <w:proofErr w:type="gramEnd"/>
            <w:r w:rsidR="00FD5F58" w:rsidRPr="002615EF">
              <w:rPr>
                <w:rFonts w:cs="Calibri"/>
                <w:sz w:val="20"/>
                <w:szCs w:val="20"/>
                <w:lang w:val="en-US"/>
              </w:rPr>
              <w:t xml:space="preserve"> staying at home.</w:t>
            </w:r>
          </w:p>
        </w:tc>
        <w:tc>
          <w:tcPr>
            <w:tcW w:w="3260" w:type="dxa"/>
          </w:tcPr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FD5F58" w:rsidRPr="002615EF" w:rsidRDefault="00FD5F5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712162" w:rsidRPr="002615EF">
              <w:rPr>
                <w:rFonts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33A0D" w:rsidRPr="002615EF" w:rsidRDefault="00712162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принимать и сохранять учебную задачу </w:t>
            </w:r>
          </w:p>
          <w:p w:rsidR="00907B41" w:rsidRPr="002615EF" w:rsidRDefault="00580B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Pr="002615EF">
              <w:rPr>
                <w:rFonts w:cs="Calibri"/>
                <w:sz w:val="20"/>
                <w:szCs w:val="20"/>
              </w:rPr>
              <w:t>у</w:t>
            </w:r>
          </w:p>
          <w:p w:rsidR="00233A0D" w:rsidRPr="002615EF" w:rsidRDefault="00580BD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читься основам смыслового восприятия художественного текста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233A0D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pacing w:val="2"/>
                <w:sz w:val="20"/>
                <w:szCs w:val="20"/>
              </w:rPr>
              <w:t>р</w:t>
            </w:r>
            <w:r w:rsidR="00233A0D" w:rsidRPr="002615EF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233A0D" w:rsidRPr="002615EF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418" w:type="dxa"/>
          </w:tcPr>
          <w:p w:rsidR="00233A0D" w:rsidRPr="002615EF" w:rsidRDefault="001D49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Учебник</w:t>
            </w:r>
          </w:p>
          <w:p w:rsidR="001D49F8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D49F8" w:rsidRPr="002615EF">
              <w:rPr>
                <w:rFonts w:cs="Calibri"/>
                <w:sz w:val="20"/>
                <w:szCs w:val="20"/>
              </w:rPr>
              <w:t xml:space="preserve"> 112-113</w:t>
            </w:r>
          </w:p>
          <w:p w:rsidR="001D49F8" w:rsidRPr="002615EF" w:rsidRDefault="001D49F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(слушать и читать)</w:t>
            </w:r>
          </w:p>
        </w:tc>
      </w:tr>
      <w:tr w:rsidR="003532EB" w:rsidRPr="002615EF" w:rsidTr="00E156BD">
        <w:tc>
          <w:tcPr>
            <w:tcW w:w="817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65/10</w:t>
            </w:r>
          </w:p>
        </w:tc>
        <w:tc>
          <w:tcPr>
            <w:tcW w:w="1560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Now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know</w:t>
            </w:r>
          </w:p>
          <w:p w:rsidR="003532EB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 xml:space="preserve"> 114-115</w:t>
            </w:r>
          </w:p>
          <w:p w:rsidR="006D50DA" w:rsidRPr="002615EF" w:rsidRDefault="006D50D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6D50DA" w:rsidRPr="002615EF" w:rsidRDefault="006D50D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РТ с. 62-63</w:t>
            </w:r>
          </w:p>
        </w:tc>
        <w:tc>
          <w:tcPr>
            <w:tcW w:w="2268" w:type="dxa"/>
          </w:tcPr>
          <w:p w:rsidR="003532EB" w:rsidRPr="002615EF" w:rsidRDefault="003E238D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 xml:space="preserve">Выполняют задания на закрепление языкового материала модуля </w:t>
            </w:r>
            <w:r w:rsidR="003532EB" w:rsidRPr="002615EF">
              <w:rPr>
                <w:rFonts w:cs="Calibri"/>
                <w:sz w:val="20"/>
                <w:szCs w:val="20"/>
              </w:rPr>
              <w:t xml:space="preserve">и готовятся к выполнению модульного теста. </w:t>
            </w:r>
            <w:r w:rsidR="003532EB" w:rsidRPr="002615EF">
              <w:rPr>
                <w:rFonts w:cs="Calibri"/>
                <w:sz w:val="20"/>
                <w:szCs w:val="20"/>
              </w:rPr>
              <w:lastRenderedPageBreak/>
              <w:t>Играют в настольную игру.</w:t>
            </w:r>
          </w:p>
          <w:p w:rsidR="003C2818" w:rsidRPr="002615EF" w:rsidRDefault="0022221A" w:rsidP="003C281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Делают презеноацию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 проект</w:t>
            </w:r>
            <w:r>
              <w:rPr>
                <w:rFonts w:cs="Calibri"/>
                <w:sz w:val="20"/>
                <w:szCs w:val="20"/>
              </w:rPr>
              <w:t>а</w:t>
            </w:r>
            <w:r w:rsidR="003C2818" w:rsidRPr="002615EF">
              <w:rPr>
                <w:rFonts w:cs="Calibri"/>
                <w:sz w:val="20"/>
                <w:szCs w:val="20"/>
              </w:rPr>
              <w:t xml:space="preserve"> о том, что можно делать на отдыхе.</w:t>
            </w:r>
          </w:p>
        </w:tc>
        <w:tc>
          <w:tcPr>
            <w:tcW w:w="4819" w:type="dxa"/>
          </w:tcPr>
          <w:p w:rsidR="003532EB" w:rsidRPr="002615EF" w:rsidRDefault="003532EB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2615EF">
              <w:rPr>
                <w:rFonts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2615EF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 xml:space="preserve">научиться </w:t>
            </w:r>
            <w:r w:rsidRPr="002615EF">
              <w:rPr>
                <w:rFonts w:cs="Calibri"/>
                <w:spacing w:val="2"/>
                <w:sz w:val="20"/>
                <w:szCs w:val="20"/>
              </w:rPr>
              <w:t xml:space="preserve">распознавать активную лексику и </w:t>
            </w:r>
            <w:proofErr w:type="gramStart"/>
            <w:r w:rsidRPr="002615EF">
              <w:rPr>
                <w:rFonts w:cs="Calibri"/>
                <w:spacing w:val="2"/>
                <w:sz w:val="20"/>
                <w:szCs w:val="20"/>
              </w:rPr>
              <w:t>использовать</w:t>
            </w:r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 ее</w:t>
            </w:r>
            <w:proofErr w:type="gramEnd"/>
            <w:r w:rsidR="008E1FF8" w:rsidRPr="002615EF">
              <w:rPr>
                <w:rFonts w:cs="Calibri"/>
                <w:spacing w:val="2"/>
                <w:sz w:val="20"/>
                <w:szCs w:val="20"/>
              </w:rPr>
              <w:t xml:space="preserve"> в устной и письменной речи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3532EB" w:rsidRPr="0008765A" w:rsidRDefault="00712162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работать в паре и группе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3532EB" w:rsidRPr="0008765A" w:rsidRDefault="003532EB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самоконтроль и взаимоконтроль,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учитывать установленные правила в конт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роле </w:t>
            </w: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способа р</w:t>
            </w:r>
            <w:r w:rsidR="00712162" w:rsidRPr="0008765A">
              <w:rPr>
                <w:rFonts w:ascii="Calibri" w:hAnsi="Calibri" w:cs="Calibri"/>
                <w:color w:val="auto"/>
                <w:sz w:val="20"/>
                <w:szCs w:val="20"/>
              </w:rPr>
              <w:t>ешения</w:t>
            </w:r>
          </w:p>
          <w:p w:rsidR="003532EB" w:rsidRPr="0008765A" w:rsidRDefault="00953EAC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 xml:space="preserve">осуществлять </w:t>
            </w:r>
            <w:r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>анализ объектов с выделением существенных признаков</w:t>
            </w:r>
            <w:r w:rsidR="009F1689" w:rsidRPr="0008765A">
              <w:rPr>
                <w:rFonts w:ascii="Calibri" w:hAnsi="Calibri" w:cs="Calibri"/>
                <w:color w:val="auto"/>
                <w:spacing w:val="-4"/>
                <w:sz w:val="20"/>
                <w:szCs w:val="20"/>
              </w:rPr>
              <w:t xml:space="preserve">, </w:t>
            </w:r>
            <w:r w:rsidR="009F1689" w:rsidRPr="0008765A">
              <w:rPr>
                <w:rFonts w:ascii="Calibri" w:hAnsi="Calibri" w:cs="Calibri"/>
                <w:sz w:val="20"/>
                <w:szCs w:val="20"/>
              </w:rPr>
              <w:t>проводить рефлексию</w:t>
            </w:r>
            <w:r w:rsidR="00CC7C7F" w:rsidRPr="0008765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CC7C7F" w:rsidRPr="0008765A">
              <w:rPr>
                <w:rFonts w:ascii="Calibri" w:hAnsi="Calibri" w:cs="NewtonCSanPin"/>
                <w:sz w:val="20"/>
                <w:szCs w:val="20"/>
              </w:rPr>
              <w:t xml:space="preserve">осуществлять поиск и фиксацию необходимой информации для выполнения учебных </w:t>
            </w:r>
            <w:proofErr w:type="gramStart"/>
            <w:r w:rsidR="00CC7C7F" w:rsidRPr="0008765A">
              <w:rPr>
                <w:rFonts w:ascii="Calibri" w:hAnsi="Calibri" w:cs="NewtonCSanPin"/>
                <w:sz w:val="20"/>
                <w:szCs w:val="20"/>
              </w:rPr>
              <w:t>заданий  с</w:t>
            </w:r>
            <w:proofErr w:type="gramEnd"/>
            <w:r w:rsidR="00CC7C7F" w:rsidRPr="0008765A">
              <w:rPr>
                <w:rFonts w:ascii="Calibri" w:hAnsi="Calibri" w:cs="NewtonCSanPin"/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843" w:type="dxa"/>
          </w:tcPr>
          <w:p w:rsidR="000C4DC7" w:rsidRPr="0008765A" w:rsidRDefault="000C4DC7" w:rsidP="00857275">
            <w:pPr>
              <w:pStyle w:val="a4"/>
              <w:ind w:firstLine="0"/>
              <w:jc w:val="left"/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532EB" w:rsidRPr="0008765A" w:rsidRDefault="007F1DB8" w:rsidP="00857275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>о</w:t>
            </w:r>
            <w:r w:rsidR="003532EB" w:rsidRPr="0008765A">
              <w:rPr>
                <w:rFonts w:ascii="Calibri" w:hAnsi="Calibri" w:cs="Calibri"/>
                <w:color w:val="auto"/>
                <w:spacing w:val="4"/>
                <w:sz w:val="20"/>
                <w:szCs w:val="20"/>
              </w:rPr>
              <w:t xml:space="preserve">риентироваться на понимание причин успеха в учебной </w:t>
            </w:r>
            <w:r w:rsidR="003532EB" w:rsidRPr="0008765A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деятельности, </w:t>
            </w:r>
            <w:r w:rsidR="00C75A73"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на </w:t>
            </w:r>
            <w:r w:rsidR="00C75A73" w:rsidRPr="0008765A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понимание оценок учителя</w:t>
            </w:r>
          </w:p>
        </w:tc>
        <w:tc>
          <w:tcPr>
            <w:tcW w:w="1418" w:type="dxa"/>
          </w:tcPr>
          <w:p w:rsidR="00500906" w:rsidRPr="002615EF" w:rsidRDefault="00500906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 xml:space="preserve">Рабочая тетрадь </w:t>
            </w:r>
          </w:p>
          <w:p w:rsidR="003532EB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F02953"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1D49F8" w:rsidRPr="002615EF">
              <w:rPr>
                <w:rFonts w:cs="Calibri"/>
                <w:sz w:val="20"/>
                <w:szCs w:val="20"/>
              </w:rPr>
              <w:t>60-61</w:t>
            </w:r>
            <w:r w:rsidR="001D49F8" w:rsidRPr="002615EF">
              <w:rPr>
                <w:rFonts w:cs="Calibri"/>
                <w:sz w:val="20"/>
                <w:szCs w:val="20"/>
                <w:lang w:val="en-US"/>
              </w:rPr>
              <w:t xml:space="preserve">  </w:t>
            </w:r>
          </w:p>
        </w:tc>
      </w:tr>
      <w:tr w:rsidR="004C31EF" w:rsidRPr="002615EF" w:rsidTr="00E156BD">
        <w:tc>
          <w:tcPr>
            <w:tcW w:w="817" w:type="dxa"/>
          </w:tcPr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lastRenderedPageBreak/>
              <w:t>66/11</w:t>
            </w:r>
          </w:p>
        </w:tc>
        <w:tc>
          <w:tcPr>
            <w:tcW w:w="1560" w:type="dxa"/>
          </w:tcPr>
          <w:p w:rsidR="00F02953" w:rsidRPr="0098212E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I Love English </w:t>
            </w:r>
          </w:p>
          <w:p w:rsidR="004C31EF" w:rsidRPr="002615EF" w:rsidRDefault="00AF4E12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РТ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427491" w:rsidRPr="002615EF">
              <w:rPr>
                <w:rFonts w:cs="Calibri"/>
                <w:sz w:val="20"/>
                <w:szCs w:val="20"/>
              </w:rPr>
              <w:t>с</w:t>
            </w:r>
            <w:r w:rsidR="00427491"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FD5F58" w:rsidRPr="002615EF">
              <w:rPr>
                <w:rFonts w:cs="Calibri"/>
                <w:sz w:val="20"/>
                <w:szCs w:val="20"/>
                <w:lang w:val="en-US"/>
              </w:rPr>
              <w:t>60-61</w:t>
            </w:r>
            <w:r w:rsidR="004C31EF" w:rsidRPr="002615EF">
              <w:rPr>
                <w:rFonts w:cs="Calibri"/>
                <w:sz w:val="20"/>
                <w:szCs w:val="20"/>
                <w:lang w:val="en-US"/>
              </w:rPr>
              <w:t xml:space="preserve">  </w:t>
            </w:r>
          </w:p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Модульный тест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 xml:space="preserve"> 5</w:t>
            </w:r>
          </w:p>
          <w:p w:rsidR="0018797F" w:rsidRPr="002615EF" w:rsidRDefault="0018797F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Готовятся к выполнению модульного теста, выполняя задания рубрики “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I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Love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615EF">
              <w:rPr>
                <w:rFonts w:cs="Calibri"/>
                <w:sz w:val="20"/>
                <w:szCs w:val="20"/>
              </w:rPr>
              <w:t xml:space="preserve">”. Выполняют модульный тест и оценивают его выполнение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  специальной</w:t>
            </w:r>
            <w:proofErr w:type="gramEnd"/>
            <w:r w:rsidRPr="002615EF">
              <w:rPr>
                <w:rFonts w:cs="Calibri"/>
                <w:sz w:val="20"/>
                <w:szCs w:val="20"/>
              </w:rPr>
              <w:t xml:space="preserve"> рубрике.</w:t>
            </w:r>
          </w:p>
        </w:tc>
        <w:tc>
          <w:tcPr>
            <w:tcW w:w="4819" w:type="dxa"/>
          </w:tcPr>
          <w:p w:rsidR="008E1FF8" w:rsidRPr="0008765A" w:rsidRDefault="008E1FF8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небольших сообщений, </w:t>
            </w:r>
            <w:r w:rsidRPr="0008765A">
              <w:rPr>
                <w:rFonts w:ascii="Calibri" w:hAnsi="Calibri" w:cs="Calibri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4C31EF" w:rsidRPr="002615EF" w:rsidRDefault="00373DAE" w:rsidP="00857275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</w:t>
            </w:r>
            <w:proofErr w:type="gramStart"/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2615EF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распознавать</w:t>
            </w:r>
            <w:proofErr w:type="gramEnd"/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 xml:space="preserve"> и употреблять активную лексику</w:t>
            </w:r>
            <w:r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в </w:t>
            </w:r>
            <w:r w:rsidRPr="002615EF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="00AF55F9" w:rsidRPr="002615EF">
              <w:rPr>
                <w:rFonts w:ascii="Calibri" w:hAnsi="Calibri" w:cs="Calibri"/>
                <w:i w:val="0"/>
                <w:sz w:val="20"/>
                <w:szCs w:val="20"/>
              </w:rPr>
              <w:t>,</w:t>
            </w:r>
            <w:r w:rsidR="008E1FF8" w:rsidRPr="002615E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E1FF8" w:rsidRPr="002615EF">
              <w:rPr>
                <w:rFonts w:ascii="Calibri" w:hAnsi="Calibri" w:cs="Calibri"/>
                <w:i w:val="0"/>
                <w:sz w:val="20"/>
                <w:szCs w:val="20"/>
              </w:rPr>
              <w:t>уметь отвечать на вопросы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4C31EF" w:rsidRPr="0008765A" w:rsidRDefault="004C31E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УУД: </w:t>
            </w:r>
          </w:p>
          <w:p w:rsidR="004C31EF" w:rsidRPr="0008765A" w:rsidRDefault="004C31EF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осущес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>твлять самоконтроль, самооценку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Познавательные УУД: </w:t>
            </w:r>
            <w:r w:rsidR="004C31EF" w:rsidRPr="002615EF">
              <w:rPr>
                <w:rFonts w:cs="Calibri"/>
                <w:sz w:val="20"/>
                <w:szCs w:val="20"/>
              </w:rPr>
              <w:t xml:space="preserve"> </w:t>
            </w:r>
          </w:p>
          <w:p w:rsidR="004C31EF" w:rsidRPr="002615EF" w:rsidRDefault="004C31EF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учит</w:t>
            </w:r>
            <w:r w:rsidR="00FD5F58" w:rsidRPr="002615EF">
              <w:rPr>
                <w:rFonts w:cs="Calibri"/>
                <w:sz w:val="20"/>
                <w:szCs w:val="20"/>
              </w:rPr>
              <w:t>ь</w:t>
            </w:r>
            <w:r w:rsidRPr="002615EF">
              <w:rPr>
                <w:rFonts w:cs="Calibri"/>
                <w:sz w:val="20"/>
                <w:szCs w:val="20"/>
              </w:rPr>
              <w:t xml:space="preserve">ся произвольно и осознанно </w:t>
            </w:r>
            <w:proofErr w:type="gramStart"/>
            <w:r w:rsidRPr="002615EF">
              <w:rPr>
                <w:rFonts w:cs="Calibri"/>
                <w:sz w:val="20"/>
                <w:szCs w:val="20"/>
              </w:rPr>
              <w:t>владеть  общ</w:t>
            </w:r>
            <w:r w:rsidR="0030752F" w:rsidRPr="002615EF">
              <w:rPr>
                <w:rFonts w:cs="Calibri"/>
                <w:sz w:val="20"/>
                <w:szCs w:val="20"/>
              </w:rPr>
              <w:t>ими</w:t>
            </w:r>
            <w:proofErr w:type="gramEnd"/>
            <w:r w:rsidR="0030752F" w:rsidRPr="002615EF">
              <w:rPr>
                <w:rFonts w:cs="Calibri"/>
                <w:sz w:val="20"/>
                <w:szCs w:val="20"/>
              </w:rPr>
              <w:t xml:space="preserve"> </w:t>
            </w:r>
            <w:r w:rsidR="00DF4F32" w:rsidRPr="002615EF">
              <w:rPr>
                <w:rFonts w:cs="Calibri"/>
                <w:sz w:val="20"/>
                <w:szCs w:val="20"/>
              </w:rPr>
              <w:t>приёмами</w:t>
            </w:r>
            <w:r w:rsidR="0030752F" w:rsidRPr="002615EF">
              <w:rPr>
                <w:rFonts w:cs="Calibri"/>
                <w:sz w:val="20"/>
                <w:szCs w:val="20"/>
              </w:rPr>
              <w:t xml:space="preserve"> выполнения заданий</w:t>
            </w:r>
            <w:r w:rsidR="009F1689" w:rsidRPr="002615EF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4C31EF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4C31EF" w:rsidRPr="002615EF">
              <w:rPr>
                <w:rFonts w:cs="Calibri"/>
                <w:sz w:val="20"/>
                <w:szCs w:val="20"/>
              </w:rPr>
              <w:t>ормировать способность к оценке своей учебной деятельности</w:t>
            </w:r>
          </w:p>
        </w:tc>
        <w:tc>
          <w:tcPr>
            <w:tcW w:w="1418" w:type="dxa"/>
          </w:tcPr>
          <w:p w:rsidR="00C32B1D" w:rsidRPr="002615EF" w:rsidRDefault="00C32B1D" w:rsidP="0085727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615EF">
              <w:rPr>
                <w:b/>
                <w:sz w:val="20"/>
                <w:szCs w:val="20"/>
              </w:rPr>
              <w:t>Языковой портфель</w:t>
            </w:r>
          </w:p>
          <w:p w:rsidR="001D49F8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D49F8" w:rsidRPr="002615EF">
              <w:rPr>
                <w:rFonts w:cs="Calibri"/>
                <w:sz w:val="20"/>
                <w:szCs w:val="20"/>
              </w:rPr>
              <w:t xml:space="preserve"> 19-21</w:t>
            </w:r>
          </w:p>
        </w:tc>
      </w:tr>
      <w:tr w:rsidR="0053391A" w:rsidRPr="002615EF" w:rsidTr="00E156BD">
        <w:tc>
          <w:tcPr>
            <w:tcW w:w="15985" w:type="dxa"/>
            <w:gridSpan w:val="7"/>
          </w:tcPr>
          <w:p w:rsidR="0053391A" w:rsidRPr="002615EF" w:rsidRDefault="0053391A" w:rsidP="000C4DC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Резервный модуль “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Showtime</w:t>
            </w:r>
            <w:r w:rsidRPr="002615EF">
              <w:rPr>
                <w:rFonts w:cs="Calibri"/>
                <w:b/>
                <w:sz w:val="20"/>
                <w:szCs w:val="20"/>
              </w:rPr>
              <w:t>”</w:t>
            </w: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67/1</w:t>
            </w:r>
          </w:p>
        </w:tc>
        <w:tc>
          <w:tcPr>
            <w:tcW w:w="1560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Резервный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sz w:val="20"/>
                <w:szCs w:val="20"/>
              </w:rPr>
              <w:t>урок</w:t>
            </w:r>
          </w:p>
          <w:p w:rsidR="0053391A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a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Showtime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</w:rPr>
              <w:t>с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.</w:t>
            </w:r>
            <w:r w:rsidR="0018797F" w:rsidRPr="002615EF">
              <w:rPr>
                <w:rFonts w:cs="Calibri"/>
                <w:sz w:val="20"/>
                <w:szCs w:val="20"/>
                <w:lang w:val="en-US"/>
              </w:rPr>
              <w:t>116-117</w:t>
            </w:r>
          </w:p>
        </w:tc>
        <w:tc>
          <w:tcPr>
            <w:tcW w:w="2268" w:type="dxa"/>
          </w:tcPr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53391A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53391A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53391A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FA6EB1" w:rsidRPr="002615EF" w:rsidRDefault="00FA6EB1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FA6EB1" w:rsidRPr="0008765A" w:rsidRDefault="00FA6EB1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</w:t>
            </w:r>
            <w:r w:rsidR="0030752F" w:rsidRPr="0008765A">
              <w:rPr>
                <w:rFonts w:ascii="Calibri" w:hAnsi="Calibri" w:cs="Calibri"/>
                <w:i w:val="0"/>
                <w:sz w:val="20"/>
                <w:szCs w:val="20"/>
              </w:rPr>
              <w:t>ия ударения на служебных словах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2615EF">
              <w:rPr>
                <w:rFonts w:cs="Calibri"/>
                <w:sz w:val="20"/>
                <w:szCs w:val="20"/>
                <w:lang w:val="en-US"/>
              </w:rPr>
              <w:t>drink</w:t>
            </w:r>
            <w:proofErr w:type="gramEnd"/>
            <w:r w:rsidRPr="002615EF">
              <w:rPr>
                <w:rFonts w:cs="Calibri"/>
                <w:sz w:val="20"/>
                <w:szCs w:val="20"/>
                <w:lang w:val="en-US"/>
              </w:rPr>
              <w:t xml:space="preserve">, </w:t>
            </w:r>
            <w:r w:rsidR="00FA6EB1" w:rsidRPr="002615EF">
              <w:rPr>
                <w:rFonts w:cs="Calibri"/>
                <w:sz w:val="20"/>
                <w:szCs w:val="20"/>
                <w:lang w:val="en-US"/>
              </w:rPr>
              <w:t xml:space="preserve"> eat, </w:t>
            </w:r>
            <w:r w:rsidRPr="002615EF">
              <w:rPr>
                <w:rFonts w:cs="Calibri"/>
                <w:sz w:val="20"/>
                <w:szCs w:val="20"/>
                <w:lang w:val="en-US"/>
              </w:rPr>
              <w:t>folks, costume, forget, watch, not yet</w:t>
            </w:r>
            <w:r w:rsidR="00FA6EB1" w:rsidRPr="002615EF">
              <w:rPr>
                <w:rFonts w:cs="Calibri"/>
                <w:sz w:val="20"/>
                <w:szCs w:val="20"/>
                <w:lang w:val="en-US"/>
              </w:rPr>
              <w:t>; It’s Showtime!</w:t>
            </w:r>
          </w:p>
        </w:tc>
        <w:tc>
          <w:tcPr>
            <w:tcW w:w="3260" w:type="dxa"/>
          </w:tcPr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УУД: </w:t>
            </w:r>
          </w:p>
          <w:p w:rsidR="00510E97" w:rsidRPr="0008765A" w:rsidRDefault="00510E9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языковые средства 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>для решения поставленной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277495" w:rsidRPr="002615EF" w:rsidRDefault="00277495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30752F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277495" w:rsidRPr="0008765A" w:rsidRDefault="00277495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t>находить в тексте конкретные сведения, заданные в</w:t>
            </w:r>
            <w:r w:rsidR="0030752F" w:rsidRPr="000876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явном виде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53391A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AE431F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30752F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53391A" w:rsidRPr="002615EF" w:rsidTr="00E156BD">
        <w:tc>
          <w:tcPr>
            <w:tcW w:w="817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68/2</w:t>
            </w:r>
          </w:p>
        </w:tc>
        <w:tc>
          <w:tcPr>
            <w:tcW w:w="1560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Резервный урок</w:t>
            </w:r>
          </w:p>
          <w:p w:rsidR="0053391A" w:rsidRPr="002615EF" w:rsidRDefault="00A54543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b</w:t>
            </w:r>
            <w:r w:rsidRPr="002615EF">
              <w:rPr>
                <w:rFonts w:cs="Calibri"/>
                <w:sz w:val="20"/>
                <w:szCs w:val="20"/>
              </w:rPr>
              <w:t xml:space="preserve"> </w:t>
            </w:r>
            <w:r w:rsidR="0053391A" w:rsidRPr="002615EF">
              <w:rPr>
                <w:rFonts w:cs="Calibri"/>
                <w:sz w:val="20"/>
                <w:szCs w:val="20"/>
                <w:lang w:val="en-US"/>
              </w:rPr>
              <w:t>Showtime</w:t>
            </w:r>
          </w:p>
          <w:p w:rsidR="0053391A" w:rsidRPr="002615EF" w:rsidRDefault="00427491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с.</w:t>
            </w:r>
            <w:r w:rsidR="0018797F" w:rsidRPr="002615EF">
              <w:rPr>
                <w:rFonts w:cs="Calibri"/>
                <w:sz w:val="20"/>
                <w:szCs w:val="20"/>
              </w:rPr>
              <w:t>118-119</w:t>
            </w:r>
          </w:p>
        </w:tc>
        <w:tc>
          <w:tcPr>
            <w:tcW w:w="2268" w:type="dxa"/>
          </w:tcPr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sz w:val="20"/>
                <w:szCs w:val="20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53391A" w:rsidRPr="0008765A" w:rsidRDefault="0053391A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53391A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53391A" w:rsidRPr="0008765A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>построенного в основном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 xml:space="preserve"> на знакомом языковом материале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53391A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умения (чтение): </w:t>
            </w:r>
            <w:r w:rsidR="0053391A" w:rsidRPr="0008765A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30752F" w:rsidRPr="0008765A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49594A" w:rsidRPr="002615EF" w:rsidRDefault="0049594A" w:rsidP="00857275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2615E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2615EF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2615EF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49594A" w:rsidRPr="0008765A" w:rsidRDefault="0049594A" w:rsidP="00857275">
            <w:pPr>
              <w:pStyle w:val="a9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i w:val="0"/>
                <w:sz w:val="20"/>
                <w:szCs w:val="20"/>
              </w:rPr>
              <w:t>соблюдать правило отсутствия ударения на служебных словах.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>Пассивная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2615EF">
              <w:rPr>
                <w:rFonts w:cs="Calibri"/>
                <w:b/>
                <w:sz w:val="20"/>
                <w:szCs w:val="20"/>
              </w:rPr>
              <w:t>лексика</w:t>
            </w:r>
            <w:r w:rsidRPr="002615EF">
              <w:rPr>
                <w:rFonts w:cs="Calibri"/>
                <w:b/>
                <w:sz w:val="20"/>
                <w:szCs w:val="20"/>
                <w:lang w:val="en-US"/>
              </w:rPr>
              <w:t>:</w:t>
            </w:r>
          </w:p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2615EF">
              <w:rPr>
                <w:rFonts w:cs="Calibri"/>
                <w:sz w:val="20"/>
                <w:szCs w:val="20"/>
                <w:lang w:val="en-US"/>
              </w:rPr>
              <w:t>Turn around, touch the ground, stairs, prayers,</w:t>
            </w:r>
            <w:r w:rsidR="0049594A" w:rsidRPr="002615EF">
              <w:rPr>
                <w:rFonts w:cs="Calibri"/>
                <w:sz w:val="20"/>
                <w:szCs w:val="20"/>
                <w:lang w:val="en-US"/>
              </w:rPr>
              <w:t xml:space="preserve"> turn off the lights, goodnight</w:t>
            </w:r>
          </w:p>
        </w:tc>
        <w:tc>
          <w:tcPr>
            <w:tcW w:w="3260" w:type="dxa"/>
          </w:tcPr>
          <w:p w:rsidR="006B5086" w:rsidRPr="0008765A" w:rsidRDefault="006B5086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08765A">
              <w:rPr>
                <w:rFonts w:ascii="Calibri" w:hAnsi="Calibri" w:cs="Calibri"/>
                <w:spacing w:val="2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907B41" w:rsidRPr="002615EF" w:rsidRDefault="002366A0" w:rsidP="00857275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t xml:space="preserve">Регулятивные УУД: </w:t>
            </w:r>
          </w:p>
          <w:p w:rsidR="00510E97" w:rsidRPr="002615EF" w:rsidRDefault="00510E9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прини</w:t>
            </w:r>
            <w:r w:rsidR="0030752F" w:rsidRPr="002615EF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907B41" w:rsidRPr="0008765A" w:rsidRDefault="002366A0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8765A">
              <w:rPr>
                <w:rFonts w:ascii="Calibri" w:hAnsi="Calibri" w:cs="Calibri"/>
                <w:b/>
                <w:sz w:val="20"/>
                <w:szCs w:val="20"/>
              </w:rPr>
              <w:t xml:space="preserve">Познавательные УУД: </w:t>
            </w:r>
          </w:p>
          <w:p w:rsidR="0053391A" w:rsidRPr="0008765A" w:rsidRDefault="00510E97" w:rsidP="00857275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08765A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находить в тексте конкретные сведения, заданные в явном виде</w:t>
            </w:r>
          </w:p>
        </w:tc>
        <w:tc>
          <w:tcPr>
            <w:tcW w:w="1843" w:type="dxa"/>
          </w:tcPr>
          <w:p w:rsidR="000C4DC7" w:rsidRPr="002615EF" w:rsidRDefault="000C4DC7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53391A" w:rsidRPr="002615EF" w:rsidRDefault="007F1DB8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15EF">
              <w:rPr>
                <w:rFonts w:cs="Calibri"/>
                <w:sz w:val="20"/>
                <w:szCs w:val="20"/>
              </w:rPr>
              <w:t>ф</w:t>
            </w:r>
            <w:r w:rsidR="00AE431F" w:rsidRPr="002615EF">
              <w:rPr>
                <w:rFonts w:cs="Calibri"/>
                <w:sz w:val="20"/>
                <w:szCs w:val="20"/>
              </w:rPr>
              <w:t>ормировать мотивацион</w:t>
            </w:r>
            <w:r w:rsidR="0030752F" w:rsidRPr="002615EF">
              <w:rPr>
                <w:rFonts w:cs="Calibri"/>
                <w:sz w:val="20"/>
                <w:szCs w:val="20"/>
              </w:rPr>
              <w:t>ную основу учебной деятельности</w:t>
            </w:r>
          </w:p>
        </w:tc>
        <w:tc>
          <w:tcPr>
            <w:tcW w:w="1418" w:type="dxa"/>
          </w:tcPr>
          <w:p w:rsidR="0053391A" w:rsidRPr="002615EF" w:rsidRDefault="0053391A" w:rsidP="0085727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2615EF" w:rsidRPr="00C851C7" w:rsidRDefault="002615EF">
      <w:pPr>
        <w:spacing w:line="240" w:lineRule="auto"/>
        <w:rPr>
          <w:rFonts w:cs="Calibri"/>
          <w:sz w:val="20"/>
          <w:szCs w:val="20"/>
        </w:rPr>
      </w:pPr>
    </w:p>
    <w:sectPr w:rsidR="002615EF" w:rsidRPr="00C851C7" w:rsidSect="00E156BD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Phonet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55921C0E"/>
    <w:multiLevelType w:val="hybridMultilevel"/>
    <w:tmpl w:val="FD60199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72BD"/>
    <w:rsid w:val="00006179"/>
    <w:rsid w:val="000101A3"/>
    <w:rsid w:val="0001070F"/>
    <w:rsid w:val="000516FC"/>
    <w:rsid w:val="00060692"/>
    <w:rsid w:val="00061208"/>
    <w:rsid w:val="00067D1F"/>
    <w:rsid w:val="00080279"/>
    <w:rsid w:val="00083EC7"/>
    <w:rsid w:val="0008765A"/>
    <w:rsid w:val="00096A40"/>
    <w:rsid w:val="000A29EA"/>
    <w:rsid w:val="000B0A3E"/>
    <w:rsid w:val="000C40F1"/>
    <w:rsid w:val="000C4549"/>
    <w:rsid w:val="000C4DC7"/>
    <w:rsid w:val="000C55DD"/>
    <w:rsid w:val="000D29E6"/>
    <w:rsid w:val="000D4E0F"/>
    <w:rsid w:val="00111EE4"/>
    <w:rsid w:val="00120E48"/>
    <w:rsid w:val="00130F65"/>
    <w:rsid w:val="00130FC0"/>
    <w:rsid w:val="00131585"/>
    <w:rsid w:val="001323B3"/>
    <w:rsid w:val="00136C4B"/>
    <w:rsid w:val="00142D95"/>
    <w:rsid w:val="00153C75"/>
    <w:rsid w:val="001678BE"/>
    <w:rsid w:val="00185943"/>
    <w:rsid w:val="0018797F"/>
    <w:rsid w:val="00196575"/>
    <w:rsid w:val="00197E76"/>
    <w:rsid w:val="001B1A62"/>
    <w:rsid w:val="001B2771"/>
    <w:rsid w:val="001C53D8"/>
    <w:rsid w:val="001C762E"/>
    <w:rsid w:val="001D15D2"/>
    <w:rsid w:val="001D49F8"/>
    <w:rsid w:val="001E00D2"/>
    <w:rsid w:val="001E22DE"/>
    <w:rsid w:val="001F00F6"/>
    <w:rsid w:val="001F593F"/>
    <w:rsid w:val="00201ABF"/>
    <w:rsid w:val="00203FB4"/>
    <w:rsid w:val="002136BF"/>
    <w:rsid w:val="002161E7"/>
    <w:rsid w:val="0022221A"/>
    <w:rsid w:val="002230A4"/>
    <w:rsid w:val="002237E3"/>
    <w:rsid w:val="00224FAA"/>
    <w:rsid w:val="002279D7"/>
    <w:rsid w:val="002307C5"/>
    <w:rsid w:val="00233A0D"/>
    <w:rsid w:val="00234E2B"/>
    <w:rsid w:val="002366A0"/>
    <w:rsid w:val="00255A28"/>
    <w:rsid w:val="00257107"/>
    <w:rsid w:val="002615EF"/>
    <w:rsid w:val="0027552B"/>
    <w:rsid w:val="002769BE"/>
    <w:rsid w:val="00277495"/>
    <w:rsid w:val="002828D4"/>
    <w:rsid w:val="002865DC"/>
    <w:rsid w:val="002A6B13"/>
    <w:rsid w:val="002B071B"/>
    <w:rsid w:val="002B2D23"/>
    <w:rsid w:val="002B4B00"/>
    <w:rsid w:val="002C72BD"/>
    <w:rsid w:val="002E2D20"/>
    <w:rsid w:val="002E5EF2"/>
    <w:rsid w:val="002F2331"/>
    <w:rsid w:val="002F53E3"/>
    <w:rsid w:val="002F558E"/>
    <w:rsid w:val="002F6B6F"/>
    <w:rsid w:val="002F6E7C"/>
    <w:rsid w:val="00300F60"/>
    <w:rsid w:val="00301302"/>
    <w:rsid w:val="00303304"/>
    <w:rsid w:val="0030752F"/>
    <w:rsid w:val="00325F23"/>
    <w:rsid w:val="00326B59"/>
    <w:rsid w:val="0034153E"/>
    <w:rsid w:val="003532EB"/>
    <w:rsid w:val="00370578"/>
    <w:rsid w:val="00370A87"/>
    <w:rsid w:val="00373DAE"/>
    <w:rsid w:val="0037683B"/>
    <w:rsid w:val="00384666"/>
    <w:rsid w:val="00386EC3"/>
    <w:rsid w:val="00391C64"/>
    <w:rsid w:val="00393005"/>
    <w:rsid w:val="003B2C0D"/>
    <w:rsid w:val="003B42C1"/>
    <w:rsid w:val="003C0E33"/>
    <w:rsid w:val="003C2818"/>
    <w:rsid w:val="003C28C8"/>
    <w:rsid w:val="003D3C0C"/>
    <w:rsid w:val="003E238D"/>
    <w:rsid w:val="003E5F6F"/>
    <w:rsid w:val="003F538F"/>
    <w:rsid w:val="003F63F8"/>
    <w:rsid w:val="003F716D"/>
    <w:rsid w:val="00400571"/>
    <w:rsid w:val="00403209"/>
    <w:rsid w:val="004033FE"/>
    <w:rsid w:val="00411E7D"/>
    <w:rsid w:val="00414682"/>
    <w:rsid w:val="0042249C"/>
    <w:rsid w:val="00427491"/>
    <w:rsid w:val="004351D7"/>
    <w:rsid w:val="0046226E"/>
    <w:rsid w:val="004645C0"/>
    <w:rsid w:val="00465934"/>
    <w:rsid w:val="00465BC6"/>
    <w:rsid w:val="00477B29"/>
    <w:rsid w:val="0048781F"/>
    <w:rsid w:val="00490DB4"/>
    <w:rsid w:val="0049594A"/>
    <w:rsid w:val="004A258B"/>
    <w:rsid w:val="004B23A6"/>
    <w:rsid w:val="004B508D"/>
    <w:rsid w:val="004C31EF"/>
    <w:rsid w:val="004C3534"/>
    <w:rsid w:val="004D016A"/>
    <w:rsid w:val="004D3BD5"/>
    <w:rsid w:val="004D6749"/>
    <w:rsid w:val="00500906"/>
    <w:rsid w:val="00502BA2"/>
    <w:rsid w:val="00506865"/>
    <w:rsid w:val="00510E97"/>
    <w:rsid w:val="00511272"/>
    <w:rsid w:val="00514D80"/>
    <w:rsid w:val="00515814"/>
    <w:rsid w:val="005175B7"/>
    <w:rsid w:val="00522408"/>
    <w:rsid w:val="0053391A"/>
    <w:rsid w:val="0053492C"/>
    <w:rsid w:val="005364CE"/>
    <w:rsid w:val="00537147"/>
    <w:rsid w:val="00553E81"/>
    <w:rsid w:val="005564CE"/>
    <w:rsid w:val="00560F82"/>
    <w:rsid w:val="00562272"/>
    <w:rsid w:val="00565D5B"/>
    <w:rsid w:val="00570EF0"/>
    <w:rsid w:val="00574264"/>
    <w:rsid w:val="005809D7"/>
    <w:rsid w:val="00580BD0"/>
    <w:rsid w:val="00582EDC"/>
    <w:rsid w:val="005942B6"/>
    <w:rsid w:val="00594F5E"/>
    <w:rsid w:val="005A0355"/>
    <w:rsid w:val="005D0305"/>
    <w:rsid w:val="005D7C11"/>
    <w:rsid w:val="005E5720"/>
    <w:rsid w:val="005F35FB"/>
    <w:rsid w:val="00603B54"/>
    <w:rsid w:val="00606C5D"/>
    <w:rsid w:val="00610E9B"/>
    <w:rsid w:val="00616167"/>
    <w:rsid w:val="0062277C"/>
    <w:rsid w:val="00625B5E"/>
    <w:rsid w:val="006268F7"/>
    <w:rsid w:val="006377DC"/>
    <w:rsid w:val="00646B4C"/>
    <w:rsid w:val="00646F69"/>
    <w:rsid w:val="00650495"/>
    <w:rsid w:val="00650CF9"/>
    <w:rsid w:val="00651C9F"/>
    <w:rsid w:val="0066319C"/>
    <w:rsid w:val="00686B33"/>
    <w:rsid w:val="00687AB5"/>
    <w:rsid w:val="006956D7"/>
    <w:rsid w:val="006A29DF"/>
    <w:rsid w:val="006A2A15"/>
    <w:rsid w:val="006B2F19"/>
    <w:rsid w:val="006B5086"/>
    <w:rsid w:val="006D23C0"/>
    <w:rsid w:val="006D50DA"/>
    <w:rsid w:val="006E000E"/>
    <w:rsid w:val="006E2AE2"/>
    <w:rsid w:val="006E69C0"/>
    <w:rsid w:val="006E6CA7"/>
    <w:rsid w:val="006F63A3"/>
    <w:rsid w:val="00712162"/>
    <w:rsid w:val="00720882"/>
    <w:rsid w:val="007211BD"/>
    <w:rsid w:val="00726529"/>
    <w:rsid w:val="00726E7F"/>
    <w:rsid w:val="00730393"/>
    <w:rsid w:val="00731EFB"/>
    <w:rsid w:val="00733A7F"/>
    <w:rsid w:val="007359B3"/>
    <w:rsid w:val="00744E1E"/>
    <w:rsid w:val="00751BC7"/>
    <w:rsid w:val="0075439C"/>
    <w:rsid w:val="007618A8"/>
    <w:rsid w:val="00764A99"/>
    <w:rsid w:val="00767F88"/>
    <w:rsid w:val="00777D4B"/>
    <w:rsid w:val="00780C76"/>
    <w:rsid w:val="00781854"/>
    <w:rsid w:val="007A0CD5"/>
    <w:rsid w:val="007A5E3F"/>
    <w:rsid w:val="007B0DC2"/>
    <w:rsid w:val="007B226F"/>
    <w:rsid w:val="007B48BA"/>
    <w:rsid w:val="007C34A2"/>
    <w:rsid w:val="007D6E55"/>
    <w:rsid w:val="007E1F76"/>
    <w:rsid w:val="007F1DB8"/>
    <w:rsid w:val="007F2676"/>
    <w:rsid w:val="007F2DCF"/>
    <w:rsid w:val="008104CD"/>
    <w:rsid w:val="00811FFD"/>
    <w:rsid w:val="00821F6D"/>
    <w:rsid w:val="0082573A"/>
    <w:rsid w:val="00833204"/>
    <w:rsid w:val="00836BF2"/>
    <w:rsid w:val="0084520E"/>
    <w:rsid w:val="00851538"/>
    <w:rsid w:val="00857275"/>
    <w:rsid w:val="008611AA"/>
    <w:rsid w:val="008720B7"/>
    <w:rsid w:val="00876108"/>
    <w:rsid w:val="00882B4F"/>
    <w:rsid w:val="0088563E"/>
    <w:rsid w:val="008860C7"/>
    <w:rsid w:val="0089381F"/>
    <w:rsid w:val="008A3B37"/>
    <w:rsid w:val="008E1FF8"/>
    <w:rsid w:val="008E226C"/>
    <w:rsid w:val="008E6F8B"/>
    <w:rsid w:val="008F0203"/>
    <w:rsid w:val="008F3695"/>
    <w:rsid w:val="008F5BFC"/>
    <w:rsid w:val="00903031"/>
    <w:rsid w:val="0090472A"/>
    <w:rsid w:val="00907B41"/>
    <w:rsid w:val="009160F8"/>
    <w:rsid w:val="00934BA8"/>
    <w:rsid w:val="0093575C"/>
    <w:rsid w:val="00940910"/>
    <w:rsid w:val="00947C54"/>
    <w:rsid w:val="00953EAC"/>
    <w:rsid w:val="00971A08"/>
    <w:rsid w:val="00973BBF"/>
    <w:rsid w:val="0097426D"/>
    <w:rsid w:val="0098212E"/>
    <w:rsid w:val="00995DB4"/>
    <w:rsid w:val="009975EB"/>
    <w:rsid w:val="009A6F70"/>
    <w:rsid w:val="009B7651"/>
    <w:rsid w:val="009C7A11"/>
    <w:rsid w:val="009D00FD"/>
    <w:rsid w:val="009D3343"/>
    <w:rsid w:val="009D3CDC"/>
    <w:rsid w:val="009D45B2"/>
    <w:rsid w:val="009D678A"/>
    <w:rsid w:val="009F1689"/>
    <w:rsid w:val="009F5775"/>
    <w:rsid w:val="009F6F97"/>
    <w:rsid w:val="00A03001"/>
    <w:rsid w:val="00A06415"/>
    <w:rsid w:val="00A16C77"/>
    <w:rsid w:val="00A40217"/>
    <w:rsid w:val="00A45C34"/>
    <w:rsid w:val="00A51C5C"/>
    <w:rsid w:val="00A51E1E"/>
    <w:rsid w:val="00A54543"/>
    <w:rsid w:val="00A729AE"/>
    <w:rsid w:val="00A84A6C"/>
    <w:rsid w:val="00A920FD"/>
    <w:rsid w:val="00A93BB5"/>
    <w:rsid w:val="00A9793A"/>
    <w:rsid w:val="00AB1B2E"/>
    <w:rsid w:val="00AB5423"/>
    <w:rsid w:val="00AC7A31"/>
    <w:rsid w:val="00AD3012"/>
    <w:rsid w:val="00AD39B6"/>
    <w:rsid w:val="00AE431F"/>
    <w:rsid w:val="00AE4705"/>
    <w:rsid w:val="00AE7CC2"/>
    <w:rsid w:val="00AE7DAE"/>
    <w:rsid w:val="00AF4E12"/>
    <w:rsid w:val="00AF540A"/>
    <w:rsid w:val="00AF55F9"/>
    <w:rsid w:val="00AF6952"/>
    <w:rsid w:val="00B04039"/>
    <w:rsid w:val="00B137AE"/>
    <w:rsid w:val="00B316D3"/>
    <w:rsid w:val="00B31DEE"/>
    <w:rsid w:val="00B32C2C"/>
    <w:rsid w:val="00B342F1"/>
    <w:rsid w:val="00B361B1"/>
    <w:rsid w:val="00B375CC"/>
    <w:rsid w:val="00B40166"/>
    <w:rsid w:val="00B47FF0"/>
    <w:rsid w:val="00B52A1A"/>
    <w:rsid w:val="00B55A3D"/>
    <w:rsid w:val="00B61A70"/>
    <w:rsid w:val="00B63C23"/>
    <w:rsid w:val="00B662D0"/>
    <w:rsid w:val="00B66C9D"/>
    <w:rsid w:val="00B71080"/>
    <w:rsid w:val="00B71BF3"/>
    <w:rsid w:val="00B72E2E"/>
    <w:rsid w:val="00B86DB7"/>
    <w:rsid w:val="00B909EB"/>
    <w:rsid w:val="00BA2B12"/>
    <w:rsid w:val="00BA4E3B"/>
    <w:rsid w:val="00BB1E8A"/>
    <w:rsid w:val="00BB6D83"/>
    <w:rsid w:val="00BD14AF"/>
    <w:rsid w:val="00BE30AE"/>
    <w:rsid w:val="00BE57B6"/>
    <w:rsid w:val="00BE7C18"/>
    <w:rsid w:val="00BF7B4B"/>
    <w:rsid w:val="00C051AF"/>
    <w:rsid w:val="00C05CC2"/>
    <w:rsid w:val="00C166B3"/>
    <w:rsid w:val="00C23FBC"/>
    <w:rsid w:val="00C2553A"/>
    <w:rsid w:val="00C30BA7"/>
    <w:rsid w:val="00C32B1D"/>
    <w:rsid w:val="00C408BD"/>
    <w:rsid w:val="00C5049C"/>
    <w:rsid w:val="00C531EB"/>
    <w:rsid w:val="00C63444"/>
    <w:rsid w:val="00C75A73"/>
    <w:rsid w:val="00C778B3"/>
    <w:rsid w:val="00C828A1"/>
    <w:rsid w:val="00C851C7"/>
    <w:rsid w:val="00CA2DB4"/>
    <w:rsid w:val="00CC3E1D"/>
    <w:rsid w:val="00CC7C7F"/>
    <w:rsid w:val="00CD1CA8"/>
    <w:rsid w:val="00CD2841"/>
    <w:rsid w:val="00CD5529"/>
    <w:rsid w:val="00CD7904"/>
    <w:rsid w:val="00CE2C10"/>
    <w:rsid w:val="00CE6A04"/>
    <w:rsid w:val="00CE7A32"/>
    <w:rsid w:val="00CF33BD"/>
    <w:rsid w:val="00D05FF6"/>
    <w:rsid w:val="00D1419D"/>
    <w:rsid w:val="00D20B62"/>
    <w:rsid w:val="00D271A4"/>
    <w:rsid w:val="00D43864"/>
    <w:rsid w:val="00D44127"/>
    <w:rsid w:val="00D55DEA"/>
    <w:rsid w:val="00D7289D"/>
    <w:rsid w:val="00D7471A"/>
    <w:rsid w:val="00D86D03"/>
    <w:rsid w:val="00D86DAB"/>
    <w:rsid w:val="00D94A24"/>
    <w:rsid w:val="00D952BA"/>
    <w:rsid w:val="00D96902"/>
    <w:rsid w:val="00DB211D"/>
    <w:rsid w:val="00DD7785"/>
    <w:rsid w:val="00DE3C97"/>
    <w:rsid w:val="00DE6665"/>
    <w:rsid w:val="00DF4F32"/>
    <w:rsid w:val="00DF680B"/>
    <w:rsid w:val="00DF76F1"/>
    <w:rsid w:val="00E0561D"/>
    <w:rsid w:val="00E05EA3"/>
    <w:rsid w:val="00E13527"/>
    <w:rsid w:val="00E156BD"/>
    <w:rsid w:val="00E2436A"/>
    <w:rsid w:val="00E25297"/>
    <w:rsid w:val="00E32D4A"/>
    <w:rsid w:val="00E3351D"/>
    <w:rsid w:val="00E553F5"/>
    <w:rsid w:val="00E62574"/>
    <w:rsid w:val="00E63A31"/>
    <w:rsid w:val="00E67D1D"/>
    <w:rsid w:val="00E846BC"/>
    <w:rsid w:val="00EA5FC4"/>
    <w:rsid w:val="00EC7EC4"/>
    <w:rsid w:val="00EE2EC7"/>
    <w:rsid w:val="00F02953"/>
    <w:rsid w:val="00F06C02"/>
    <w:rsid w:val="00F1030D"/>
    <w:rsid w:val="00F1031C"/>
    <w:rsid w:val="00F11454"/>
    <w:rsid w:val="00F1446D"/>
    <w:rsid w:val="00F152ED"/>
    <w:rsid w:val="00F265AD"/>
    <w:rsid w:val="00F32AC1"/>
    <w:rsid w:val="00F36636"/>
    <w:rsid w:val="00F36E54"/>
    <w:rsid w:val="00F455F7"/>
    <w:rsid w:val="00F4780F"/>
    <w:rsid w:val="00F5105C"/>
    <w:rsid w:val="00F51414"/>
    <w:rsid w:val="00F53E62"/>
    <w:rsid w:val="00F55F16"/>
    <w:rsid w:val="00F8647E"/>
    <w:rsid w:val="00FA09A9"/>
    <w:rsid w:val="00FA6EB1"/>
    <w:rsid w:val="00FB2F45"/>
    <w:rsid w:val="00FB3127"/>
    <w:rsid w:val="00FB55F7"/>
    <w:rsid w:val="00FC6BCA"/>
    <w:rsid w:val="00FC6F1C"/>
    <w:rsid w:val="00FD0D4A"/>
    <w:rsid w:val="00FD4B38"/>
    <w:rsid w:val="00FD5F58"/>
    <w:rsid w:val="00FE1FEB"/>
    <w:rsid w:val="00FE67C9"/>
    <w:rsid w:val="00FE79AD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CDF74-63F3-4085-A500-78E00E41A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7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5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уллит"/>
    <w:basedOn w:val="a"/>
    <w:link w:val="a5"/>
    <w:rsid w:val="008611A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7"/>
    <w:uiPriority w:val="99"/>
    <w:rsid w:val="00B710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83320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6"/>
    <w:rsid w:val="00391C64"/>
    <w:rPr>
      <w:i/>
      <w:iCs/>
    </w:rPr>
  </w:style>
  <w:style w:type="paragraph" w:customStyle="1" w:styleId="a9">
    <w:name w:val="Буллит Курсив"/>
    <w:basedOn w:val="a4"/>
    <w:rsid w:val="00391C64"/>
    <w:rPr>
      <w:i/>
      <w:iCs/>
    </w:rPr>
  </w:style>
  <w:style w:type="paragraph" w:styleId="aa">
    <w:name w:val="Message Header"/>
    <w:basedOn w:val="a"/>
    <w:link w:val="ab"/>
    <w:rsid w:val="00E3351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/>
      <w:b/>
      <w:bCs/>
      <w:color w:val="000000"/>
      <w:sz w:val="19"/>
      <w:szCs w:val="19"/>
      <w:lang w:eastAsia="ru-RU"/>
    </w:rPr>
  </w:style>
  <w:style w:type="character" w:customStyle="1" w:styleId="ab">
    <w:name w:val="Шапка Знак"/>
    <w:link w:val="aa"/>
    <w:rsid w:val="00E3351D"/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c">
    <w:name w:val="Подзаг"/>
    <w:basedOn w:val="a6"/>
    <w:rsid w:val="00553E81"/>
    <w:pPr>
      <w:spacing w:before="113" w:after="28"/>
      <w:jc w:val="center"/>
    </w:pPr>
    <w:rPr>
      <w:b/>
      <w:bCs/>
      <w:i/>
      <w:iCs/>
    </w:rPr>
  </w:style>
  <w:style w:type="character" w:customStyle="1" w:styleId="a5">
    <w:name w:val="Буллит Знак"/>
    <w:link w:val="a4"/>
    <w:rsid w:val="00C166B3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rsid w:val="00C166B3"/>
    <w:rPr>
      <w:color w:val="000000"/>
      <w:w w:val="100"/>
    </w:rPr>
  </w:style>
  <w:style w:type="character" w:customStyle="1" w:styleId="a7">
    <w:name w:val="Основной Знак"/>
    <w:link w:val="a6"/>
    <w:uiPriority w:val="99"/>
    <w:rsid w:val="00B04039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F51414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C778B3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D05CD-D331-4A8B-AE49-F341C7014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10996</Words>
  <Characters>62683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73532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2</cp:revision>
  <dcterms:created xsi:type="dcterms:W3CDTF">2016-08-28T14:34:00Z</dcterms:created>
  <dcterms:modified xsi:type="dcterms:W3CDTF">2016-08-28T14:34:00Z</dcterms:modified>
</cp:coreProperties>
</file>